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1E390" w14:textId="77777777" w:rsidR="00A66C4B" w:rsidRDefault="00A66C4B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bookmarkStart w:id="0" w:name="_GoBack"/>
      <w:bookmarkEnd w:id="0"/>
    </w:p>
    <w:p w14:paraId="03E4287F" w14:textId="77777777" w:rsidR="00A66C4B" w:rsidRDefault="00A66C4B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193F0F5C" w14:textId="7EE3CAB3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233CF3F2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7467553D" w14:textId="66147A4D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211EBC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«Дошколята»   Дата проведения: сентябрь</w:t>
      </w:r>
    </w:p>
    <w:p w14:paraId="5674861E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tbl>
      <w:tblPr>
        <w:tblpPr w:leftFromText="180" w:rightFromText="180" w:vertAnchor="text" w:horzAnchor="margin" w:tblpXSpec="center" w:tblpY="2"/>
        <w:tblW w:w="14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089"/>
        <w:gridCol w:w="924"/>
        <w:gridCol w:w="1203"/>
        <w:gridCol w:w="1035"/>
        <w:gridCol w:w="933"/>
        <w:gridCol w:w="1305"/>
        <w:gridCol w:w="1510"/>
        <w:gridCol w:w="1312"/>
        <w:gridCol w:w="1276"/>
        <w:gridCol w:w="1021"/>
      </w:tblGrid>
      <w:tr w:rsidR="00D60333" w:rsidRPr="00CA338A" w14:paraId="651F7BC5" w14:textId="77777777" w:rsidTr="005756A5">
        <w:trPr>
          <w:trHeight w:val="274"/>
        </w:trPr>
        <w:tc>
          <w:tcPr>
            <w:tcW w:w="14601" w:type="dxa"/>
            <w:gridSpan w:val="11"/>
          </w:tcPr>
          <w:p w14:paraId="2EEF4658" w14:textId="77777777" w:rsidR="005B3F0A" w:rsidRDefault="005B3F0A" w:rsidP="00174238">
            <w:pPr>
              <w:pStyle w:val="a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0BD0AE62" w14:textId="77777777" w:rsidR="00D60333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4238">
              <w:rPr>
                <w:rFonts w:cs="Times New Roman"/>
                <w:b/>
                <w:bCs/>
                <w:sz w:val="28"/>
                <w:szCs w:val="28"/>
              </w:rPr>
              <w:t>Образовательная область «Здоровье»</w:t>
            </w:r>
          </w:p>
          <w:p w14:paraId="4F4A0144" w14:textId="2C6A79D5" w:rsidR="005B3F0A" w:rsidRPr="00174238" w:rsidRDefault="005B3F0A" w:rsidP="00174238">
            <w:pPr>
              <w:pStyle w:val="a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D60333" w:rsidRPr="00CA338A" w14:paraId="5EA32186" w14:textId="77777777" w:rsidTr="005756A5">
        <w:trPr>
          <w:trHeight w:val="267"/>
        </w:trPr>
        <w:tc>
          <w:tcPr>
            <w:tcW w:w="993" w:type="dxa"/>
            <w:vMerge w:val="restart"/>
          </w:tcPr>
          <w:p w14:paraId="03DC2E41" w14:textId="77777777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2EBC7010" w14:textId="77777777" w:rsidR="00D60333" w:rsidRPr="00CA338A" w:rsidRDefault="00D60333" w:rsidP="00174238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14:paraId="0E23E9CF" w14:textId="77777777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2CD756E" w14:textId="77777777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3089" w:type="dxa"/>
            <w:vMerge w:val="restart"/>
          </w:tcPr>
          <w:p w14:paraId="6F1EBE85" w14:textId="77777777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3FED3A7" w14:textId="77777777" w:rsidR="00D60333" w:rsidRPr="00CA338A" w:rsidRDefault="00D60333" w:rsidP="00174238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  <w:p w14:paraId="320A674A" w14:textId="52CC1F4F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Ф.И.</w:t>
            </w:r>
          </w:p>
          <w:p w14:paraId="54294F82" w14:textId="77777777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6910" w:type="dxa"/>
            <w:gridSpan w:val="6"/>
          </w:tcPr>
          <w:p w14:paraId="2E84C01F" w14:textId="77777777" w:rsidR="005B3F0A" w:rsidRDefault="005B3F0A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C63F21D" w14:textId="77777777" w:rsidR="00D60333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Физическая культура</w:t>
            </w:r>
          </w:p>
          <w:p w14:paraId="4FDC0EF5" w14:textId="35CB1EA8" w:rsidR="005B3F0A" w:rsidRPr="00CA338A" w:rsidRDefault="005B3F0A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312" w:type="dxa"/>
            <w:vMerge w:val="restart"/>
            <w:textDirection w:val="btLr"/>
          </w:tcPr>
          <w:p w14:paraId="11A7B33F" w14:textId="77777777" w:rsidR="005756A5" w:rsidRDefault="005756A5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 </w:t>
            </w:r>
          </w:p>
          <w:p w14:paraId="4836B9F3" w14:textId="4483DC50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Общее количество баллов</w:t>
            </w:r>
          </w:p>
        </w:tc>
        <w:tc>
          <w:tcPr>
            <w:tcW w:w="1276" w:type="dxa"/>
            <w:vMerge w:val="restart"/>
            <w:textDirection w:val="btLr"/>
          </w:tcPr>
          <w:p w14:paraId="734DAC18" w14:textId="77777777" w:rsidR="005756A5" w:rsidRDefault="005756A5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6887D29" w14:textId="6994249E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Средний уровень</w:t>
            </w:r>
          </w:p>
        </w:tc>
        <w:tc>
          <w:tcPr>
            <w:tcW w:w="1021" w:type="dxa"/>
            <w:vMerge w:val="restart"/>
            <w:textDirection w:val="btLr"/>
          </w:tcPr>
          <w:p w14:paraId="6D367E96" w14:textId="77777777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D60333" w:rsidRPr="00CA338A" w14:paraId="16E10589" w14:textId="77777777" w:rsidTr="005756A5">
        <w:trPr>
          <w:trHeight w:val="1402"/>
        </w:trPr>
        <w:tc>
          <w:tcPr>
            <w:tcW w:w="993" w:type="dxa"/>
            <w:vMerge/>
            <w:tcBorders>
              <w:top w:val="nil"/>
            </w:tcBorders>
          </w:tcPr>
          <w:p w14:paraId="3349F436" w14:textId="77777777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089" w:type="dxa"/>
            <w:vMerge/>
            <w:tcBorders>
              <w:top w:val="nil"/>
            </w:tcBorders>
          </w:tcPr>
          <w:p w14:paraId="372A8FFD" w14:textId="77777777" w:rsidR="00D60333" w:rsidRPr="00CA338A" w:rsidRDefault="00D60333" w:rsidP="00CA338A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924" w:type="dxa"/>
            <w:textDirection w:val="btLr"/>
          </w:tcPr>
          <w:p w14:paraId="46A0043A" w14:textId="77777777" w:rsidR="001F55C0" w:rsidRDefault="001F55C0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6E2A49D" w14:textId="3137D981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4-Зд.1</w:t>
            </w:r>
          </w:p>
        </w:tc>
        <w:tc>
          <w:tcPr>
            <w:tcW w:w="1203" w:type="dxa"/>
            <w:textDirection w:val="btLr"/>
          </w:tcPr>
          <w:p w14:paraId="17479BFC" w14:textId="77777777" w:rsidR="001F55C0" w:rsidRDefault="001F55C0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FD214B7" w14:textId="1AED28EC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4-Зд.2</w:t>
            </w:r>
          </w:p>
        </w:tc>
        <w:tc>
          <w:tcPr>
            <w:tcW w:w="1035" w:type="dxa"/>
            <w:textDirection w:val="btLr"/>
          </w:tcPr>
          <w:p w14:paraId="106F5A70" w14:textId="77777777" w:rsidR="001F55C0" w:rsidRDefault="001F55C0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971B015" w14:textId="0943FDE1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4-Зд.3</w:t>
            </w:r>
          </w:p>
        </w:tc>
        <w:tc>
          <w:tcPr>
            <w:tcW w:w="933" w:type="dxa"/>
            <w:textDirection w:val="btLr"/>
          </w:tcPr>
          <w:p w14:paraId="0B3EF4DA" w14:textId="77777777" w:rsidR="001F55C0" w:rsidRDefault="001F55C0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97CFC5B" w14:textId="3265ECEC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4-Зд.4</w:t>
            </w:r>
          </w:p>
        </w:tc>
        <w:tc>
          <w:tcPr>
            <w:tcW w:w="1305" w:type="dxa"/>
            <w:textDirection w:val="btLr"/>
          </w:tcPr>
          <w:p w14:paraId="5D62FC94" w14:textId="77777777" w:rsidR="001F55C0" w:rsidRDefault="001F55C0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AEA0A05" w14:textId="138E83CD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4-Зд.5</w:t>
            </w:r>
          </w:p>
        </w:tc>
        <w:tc>
          <w:tcPr>
            <w:tcW w:w="1510" w:type="dxa"/>
            <w:textDirection w:val="btLr"/>
          </w:tcPr>
          <w:p w14:paraId="16AB1BF7" w14:textId="77777777" w:rsidR="001F55C0" w:rsidRDefault="001F55C0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20D1F9B9" w14:textId="77777777" w:rsidR="001F55C0" w:rsidRDefault="001F55C0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F8F4F49" w14:textId="3D5C811D" w:rsidR="00D60333" w:rsidRPr="00CA338A" w:rsidRDefault="00D60333" w:rsidP="00174238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4-Зд.6</w:t>
            </w:r>
          </w:p>
        </w:tc>
        <w:tc>
          <w:tcPr>
            <w:tcW w:w="1312" w:type="dxa"/>
            <w:vMerge/>
            <w:tcBorders>
              <w:top w:val="nil"/>
            </w:tcBorders>
            <w:textDirection w:val="btLr"/>
          </w:tcPr>
          <w:p w14:paraId="17E18BD3" w14:textId="77777777" w:rsidR="00D60333" w:rsidRPr="00CA338A" w:rsidRDefault="00D60333" w:rsidP="00CA338A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extDirection w:val="btLr"/>
          </w:tcPr>
          <w:p w14:paraId="42BDCB22" w14:textId="77777777" w:rsidR="00D60333" w:rsidRPr="00CA338A" w:rsidRDefault="00D60333" w:rsidP="00CA338A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</w:tcBorders>
            <w:textDirection w:val="btLr"/>
          </w:tcPr>
          <w:p w14:paraId="0626BB03" w14:textId="77777777" w:rsidR="00D60333" w:rsidRPr="00CA338A" w:rsidRDefault="00D60333" w:rsidP="00CA338A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</w:tr>
      <w:tr w:rsidR="0076660E" w:rsidRPr="00CA338A" w14:paraId="6366E37F" w14:textId="77777777" w:rsidTr="005756A5">
        <w:trPr>
          <w:trHeight w:val="228"/>
        </w:trPr>
        <w:tc>
          <w:tcPr>
            <w:tcW w:w="993" w:type="dxa"/>
          </w:tcPr>
          <w:p w14:paraId="519E0906" w14:textId="7777777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3089" w:type="dxa"/>
          </w:tcPr>
          <w:p w14:paraId="36CD041F" w14:textId="32561C22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proofErr w:type="spellStart"/>
            <w:r w:rsidRPr="00992A90">
              <w:rPr>
                <w:szCs w:val="22"/>
              </w:rPr>
              <w:t>Бахаутдин</w:t>
            </w:r>
            <w:proofErr w:type="spellEnd"/>
            <w:r w:rsidRPr="00992A90">
              <w:rPr>
                <w:szCs w:val="22"/>
              </w:rPr>
              <w:t xml:space="preserve"> Саид </w:t>
            </w:r>
            <w:proofErr w:type="spellStart"/>
            <w:r w:rsidRPr="00992A90">
              <w:rPr>
                <w:szCs w:val="22"/>
              </w:rPr>
              <w:t>Эймен</w:t>
            </w:r>
            <w:proofErr w:type="spellEnd"/>
          </w:p>
        </w:tc>
        <w:tc>
          <w:tcPr>
            <w:tcW w:w="924" w:type="dxa"/>
          </w:tcPr>
          <w:p w14:paraId="7223E40A" w14:textId="129623B0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</w:tcPr>
          <w:p w14:paraId="65F0381C" w14:textId="0AD4AA09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4BA57A57" w14:textId="7E80FF4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26533239" w14:textId="717CB3B7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305" w:type="dxa"/>
          </w:tcPr>
          <w:p w14:paraId="60BA8DA5" w14:textId="0D77213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6FD8E415" w14:textId="0439810B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6EB2DE1B" w14:textId="38CF9AB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8</w:t>
            </w:r>
          </w:p>
        </w:tc>
        <w:tc>
          <w:tcPr>
            <w:tcW w:w="1276" w:type="dxa"/>
          </w:tcPr>
          <w:p w14:paraId="5EFFA1FA" w14:textId="6B2C1961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1,3</w:t>
            </w:r>
          </w:p>
        </w:tc>
        <w:tc>
          <w:tcPr>
            <w:tcW w:w="1021" w:type="dxa"/>
          </w:tcPr>
          <w:p w14:paraId="0FF5CA84" w14:textId="0FC235ED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48FE47CF" w14:textId="77777777" w:rsidTr="005756A5">
        <w:trPr>
          <w:trHeight w:val="232"/>
        </w:trPr>
        <w:tc>
          <w:tcPr>
            <w:tcW w:w="993" w:type="dxa"/>
          </w:tcPr>
          <w:p w14:paraId="7D326C27" w14:textId="7777777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3089" w:type="dxa"/>
          </w:tcPr>
          <w:p w14:paraId="126C1F63" w14:textId="2C82010C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proofErr w:type="spellStart"/>
            <w:r w:rsidRPr="00992A90">
              <w:rPr>
                <w:szCs w:val="22"/>
              </w:rPr>
              <w:t>Болатова</w:t>
            </w:r>
            <w:proofErr w:type="spellEnd"/>
            <w:r w:rsidRPr="00992A90">
              <w:rPr>
                <w:szCs w:val="22"/>
              </w:rPr>
              <w:t xml:space="preserve"> Сулу</w:t>
            </w:r>
          </w:p>
        </w:tc>
        <w:tc>
          <w:tcPr>
            <w:tcW w:w="924" w:type="dxa"/>
          </w:tcPr>
          <w:p w14:paraId="58FCDF52" w14:textId="24E3D2BB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</w:tcPr>
          <w:p w14:paraId="78103C21" w14:textId="1B8BD0EC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21DFBB0C" w14:textId="35CD7858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1F1774FB" w14:textId="580771CF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305" w:type="dxa"/>
          </w:tcPr>
          <w:p w14:paraId="61EF8ECF" w14:textId="2E41CEC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3E467BEF" w14:textId="2D182DB5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310D4668" w14:textId="3E90170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8</w:t>
            </w:r>
          </w:p>
        </w:tc>
        <w:tc>
          <w:tcPr>
            <w:tcW w:w="1276" w:type="dxa"/>
          </w:tcPr>
          <w:p w14:paraId="6552E1AA" w14:textId="26011260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1,3</w:t>
            </w:r>
          </w:p>
        </w:tc>
        <w:tc>
          <w:tcPr>
            <w:tcW w:w="1021" w:type="dxa"/>
          </w:tcPr>
          <w:p w14:paraId="37A82773" w14:textId="289B880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24752598" w14:textId="77777777" w:rsidTr="005756A5">
        <w:trPr>
          <w:trHeight w:val="223"/>
        </w:trPr>
        <w:tc>
          <w:tcPr>
            <w:tcW w:w="993" w:type="dxa"/>
          </w:tcPr>
          <w:p w14:paraId="5E15B2A7" w14:textId="7777777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3089" w:type="dxa"/>
          </w:tcPr>
          <w:p w14:paraId="0173A470" w14:textId="5BC9284C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r w:rsidRPr="00992A90">
              <w:rPr>
                <w:szCs w:val="22"/>
              </w:rPr>
              <w:t>Корольков Артем</w:t>
            </w:r>
          </w:p>
        </w:tc>
        <w:tc>
          <w:tcPr>
            <w:tcW w:w="924" w:type="dxa"/>
          </w:tcPr>
          <w:p w14:paraId="4C780227" w14:textId="531827D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</w:tcPr>
          <w:p w14:paraId="32F7651E" w14:textId="5DDAA34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57EEF1C2" w14:textId="268E9B11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04BD92B8" w14:textId="30A5F5A1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305" w:type="dxa"/>
          </w:tcPr>
          <w:p w14:paraId="77B25E41" w14:textId="2DA5E6E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10D6D369" w14:textId="139E40C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1C7916EC" w14:textId="7A204F8F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8</w:t>
            </w:r>
          </w:p>
        </w:tc>
        <w:tc>
          <w:tcPr>
            <w:tcW w:w="1276" w:type="dxa"/>
          </w:tcPr>
          <w:p w14:paraId="6C7122EA" w14:textId="378A1D5B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1,3</w:t>
            </w:r>
          </w:p>
        </w:tc>
        <w:tc>
          <w:tcPr>
            <w:tcW w:w="1021" w:type="dxa"/>
          </w:tcPr>
          <w:p w14:paraId="4B555A47" w14:textId="71BD966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5FF10C99" w14:textId="77777777" w:rsidTr="005756A5">
        <w:trPr>
          <w:trHeight w:val="212"/>
        </w:trPr>
        <w:tc>
          <w:tcPr>
            <w:tcW w:w="993" w:type="dxa"/>
          </w:tcPr>
          <w:p w14:paraId="3D2FFCDB" w14:textId="7777777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3089" w:type="dxa"/>
          </w:tcPr>
          <w:p w14:paraId="75041FB8" w14:textId="4F1BCAFE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proofErr w:type="spellStart"/>
            <w:r w:rsidRPr="00992A90">
              <w:rPr>
                <w:szCs w:val="22"/>
              </w:rPr>
              <w:t>Куттыбекова</w:t>
            </w:r>
            <w:proofErr w:type="spellEnd"/>
            <w:r w:rsidRPr="00992A90">
              <w:rPr>
                <w:szCs w:val="22"/>
              </w:rPr>
              <w:t xml:space="preserve"> </w:t>
            </w:r>
            <w:proofErr w:type="spellStart"/>
            <w:r w:rsidRPr="00992A90">
              <w:rPr>
                <w:szCs w:val="22"/>
              </w:rPr>
              <w:t>Сафиа</w:t>
            </w:r>
            <w:proofErr w:type="spellEnd"/>
          </w:p>
        </w:tc>
        <w:tc>
          <w:tcPr>
            <w:tcW w:w="924" w:type="dxa"/>
          </w:tcPr>
          <w:p w14:paraId="3A41BE98" w14:textId="2F4733C1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</w:tcPr>
          <w:p w14:paraId="0739A4AA" w14:textId="27B7E2AB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496EC042" w14:textId="47DF9F8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38D28E27" w14:textId="69CCFCC0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00A43069" w14:textId="50972FFC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35E1CF23" w14:textId="392741AC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32D444E3" w14:textId="4499190F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7</w:t>
            </w:r>
          </w:p>
        </w:tc>
        <w:tc>
          <w:tcPr>
            <w:tcW w:w="1276" w:type="dxa"/>
          </w:tcPr>
          <w:p w14:paraId="14638F3C" w14:textId="2EDF2E7B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1,2</w:t>
            </w:r>
          </w:p>
        </w:tc>
        <w:tc>
          <w:tcPr>
            <w:tcW w:w="1021" w:type="dxa"/>
          </w:tcPr>
          <w:p w14:paraId="4A7AB14F" w14:textId="1140F4C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26A17E43" w14:textId="77777777" w:rsidTr="005756A5">
        <w:trPr>
          <w:trHeight w:val="217"/>
        </w:trPr>
        <w:tc>
          <w:tcPr>
            <w:tcW w:w="993" w:type="dxa"/>
          </w:tcPr>
          <w:p w14:paraId="3D7D2ED0" w14:textId="7777777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3089" w:type="dxa"/>
          </w:tcPr>
          <w:p w14:paraId="0679A441" w14:textId="665F05CD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r w:rsidRPr="00992A90">
              <w:rPr>
                <w:szCs w:val="22"/>
              </w:rPr>
              <w:t xml:space="preserve">Муратбек </w:t>
            </w:r>
            <w:proofErr w:type="spellStart"/>
            <w:r w:rsidRPr="00992A90">
              <w:rPr>
                <w:szCs w:val="22"/>
              </w:rPr>
              <w:t>Аянат</w:t>
            </w:r>
            <w:proofErr w:type="spellEnd"/>
          </w:p>
        </w:tc>
        <w:tc>
          <w:tcPr>
            <w:tcW w:w="924" w:type="dxa"/>
          </w:tcPr>
          <w:p w14:paraId="039EF80E" w14:textId="59993DB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</w:tcPr>
          <w:p w14:paraId="049EEB89" w14:textId="547F933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5FBE8DF5" w14:textId="68F7313D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2C58C9C5" w14:textId="780934BA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05" w:type="dxa"/>
          </w:tcPr>
          <w:p w14:paraId="65415545" w14:textId="5318C61D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16711594" w14:textId="320F2C3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0B559C9F" w14:textId="406334E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7</w:t>
            </w:r>
          </w:p>
        </w:tc>
        <w:tc>
          <w:tcPr>
            <w:tcW w:w="1276" w:type="dxa"/>
          </w:tcPr>
          <w:p w14:paraId="6E6628AC" w14:textId="0D24671C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1,2</w:t>
            </w:r>
          </w:p>
        </w:tc>
        <w:tc>
          <w:tcPr>
            <w:tcW w:w="1021" w:type="dxa"/>
          </w:tcPr>
          <w:p w14:paraId="60332F11" w14:textId="03FAF85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24C33619" w14:textId="77777777" w:rsidTr="005756A5">
        <w:trPr>
          <w:trHeight w:val="220"/>
        </w:trPr>
        <w:tc>
          <w:tcPr>
            <w:tcW w:w="993" w:type="dxa"/>
          </w:tcPr>
          <w:p w14:paraId="1C759713" w14:textId="7777777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3089" w:type="dxa"/>
          </w:tcPr>
          <w:p w14:paraId="6631795C" w14:textId="666E6CBE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r w:rsidRPr="00992A90">
              <w:rPr>
                <w:szCs w:val="22"/>
              </w:rPr>
              <w:t>Нуралиева Алия</w:t>
            </w:r>
          </w:p>
        </w:tc>
        <w:tc>
          <w:tcPr>
            <w:tcW w:w="924" w:type="dxa"/>
          </w:tcPr>
          <w:p w14:paraId="1309A6E0" w14:textId="66E27890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</w:tcPr>
          <w:p w14:paraId="74539ACA" w14:textId="3D3F5755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46663929" w14:textId="6E28EA64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5AABA472" w14:textId="1438C1C1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305" w:type="dxa"/>
          </w:tcPr>
          <w:p w14:paraId="05D09F5B" w14:textId="78753221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2F7E15CA" w14:textId="0B210850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1316B4E9" w14:textId="38F0932D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8</w:t>
            </w:r>
          </w:p>
        </w:tc>
        <w:tc>
          <w:tcPr>
            <w:tcW w:w="1276" w:type="dxa"/>
          </w:tcPr>
          <w:p w14:paraId="69270FE8" w14:textId="2BDD7C8D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1,3</w:t>
            </w:r>
          </w:p>
        </w:tc>
        <w:tc>
          <w:tcPr>
            <w:tcW w:w="1021" w:type="dxa"/>
          </w:tcPr>
          <w:p w14:paraId="1A9A1924" w14:textId="4E151198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1B6D2622" w14:textId="77777777" w:rsidTr="005756A5">
        <w:trPr>
          <w:trHeight w:val="210"/>
        </w:trPr>
        <w:tc>
          <w:tcPr>
            <w:tcW w:w="993" w:type="dxa"/>
          </w:tcPr>
          <w:p w14:paraId="6FFF2383" w14:textId="7777777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3089" w:type="dxa"/>
          </w:tcPr>
          <w:p w14:paraId="2A024EE7" w14:textId="354E996E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proofErr w:type="spellStart"/>
            <w:r w:rsidRPr="00992A90">
              <w:rPr>
                <w:szCs w:val="22"/>
              </w:rPr>
              <w:t>Раимбеков</w:t>
            </w:r>
            <w:proofErr w:type="spellEnd"/>
            <w:r w:rsidRPr="00992A90">
              <w:rPr>
                <w:szCs w:val="22"/>
              </w:rPr>
              <w:t xml:space="preserve"> Дарий</w:t>
            </w:r>
          </w:p>
        </w:tc>
        <w:tc>
          <w:tcPr>
            <w:tcW w:w="924" w:type="dxa"/>
          </w:tcPr>
          <w:p w14:paraId="3599C691" w14:textId="193824A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</w:tcPr>
          <w:p w14:paraId="67636990" w14:textId="4206341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</w:tcPr>
          <w:p w14:paraId="6BD59EB0" w14:textId="32B4FA7C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</w:tcPr>
          <w:p w14:paraId="7D35BCEC" w14:textId="606DB817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305" w:type="dxa"/>
          </w:tcPr>
          <w:p w14:paraId="119D94A9" w14:textId="431115E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</w:tcPr>
          <w:p w14:paraId="655CD2A9" w14:textId="0D48AAF9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</w:tcPr>
          <w:p w14:paraId="350A913C" w14:textId="004AED5C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8</w:t>
            </w:r>
          </w:p>
        </w:tc>
        <w:tc>
          <w:tcPr>
            <w:tcW w:w="1276" w:type="dxa"/>
          </w:tcPr>
          <w:p w14:paraId="71727D97" w14:textId="7506E9A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1,3</w:t>
            </w:r>
          </w:p>
        </w:tc>
        <w:tc>
          <w:tcPr>
            <w:tcW w:w="1021" w:type="dxa"/>
          </w:tcPr>
          <w:p w14:paraId="5048FF0B" w14:textId="1950C9B7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7FBE1F64" w14:textId="77777777" w:rsidTr="005756A5">
        <w:trPr>
          <w:trHeight w:val="244"/>
        </w:trPr>
        <w:tc>
          <w:tcPr>
            <w:tcW w:w="993" w:type="dxa"/>
            <w:tcBorders>
              <w:bottom w:val="single" w:sz="4" w:space="0" w:color="auto"/>
            </w:tcBorders>
          </w:tcPr>
          <w:p w14:paraId="455CB7B9" w14:textId="22C9DEE6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14:paraId="11011817" w14:textId="2360D3B9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proofErr w:type="spellStart"/>
            <w:r w:rsidRPr="00992A90">
              <w:rPr>
                <w:szCs w:val="22"/>
              </w:rPr>
              <w:t>Садвакасова</w:t>
            </w:r>
            <w:proofErr w:type="spellEnd"/>
            <w:r w:rsidRPr="00992A90">
              <w:rPr>
                <w:szCs w:val="22"/>
              </w:rPr>
              <w:t xml:space="preserve"> </w:t>
            </w:r>
            <w:proofErr w:type="spellStart"/>
            <w:r w:rsidRPr="00992A90">
              <w:rPr>
                <w:szCs w:val="22"/>
              </w:rPr>
              <w:t>Сафия</w:t>
            </w:r>
            <w:proofErr w:type="spellEnd"/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205E2B3" w14:textId="19E2C335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6D6DDA4" w14:textId="030A2D6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C01DD14" w14:textId="63FA402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E8B35CF" w14:textId="6C3C4649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D9C3578" w14:textId="0181E06A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CBC0C50" w14:textId="37D3D7F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5316374" w14:textId="558084E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C145DC" w14:textId="18777B35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1,2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BA1F844" w14:textId="4B572E9F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61BE2134" w14:textId="77777777" w:rsidTr="005756A5">
        <w:trPr>
          <w:trHeight w:val="13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EA425EA" w14:textId="203D0768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3089" w:type="dxa"/>
            <w:tcBorders>
              <w:top w:val="single" w:sz="4" w:space="0" w:color="auto"/>
              <w:bottom w:val="single" w:sz="4" w:space="0" w:color="auto"/>
            </w:tcBorders>
          </w:tcPr>
          <w:p w14:paraId="5A4F6C7B" w14:textId="54A733FA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proofErr w:type="spellStart"/>
            <w:r w:rsidRPr="00992A90">
              <w:rPr>
                <w:szCs w:val="22"/>
              </w:rPr>
              <w:t>Саиди</w:t>
            </w:r>
            <w:proofErr w:type="spellEnd"/>
            <w:r w:rsidRPr="00992A90">
              <w:rPr>
                <w:szCs w:val="22"/>
              </w:rPr>
              <w:t xml:space="preserve"> Мансур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40188CB" w14:textId="2B6785FF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9E9B2FB" w14:textId="2C7EF0BB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5841BDA" w14:textId="127B576F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482D5DC6" w14:textId="5F6148F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F735E22" w14:textId="6E8AFD6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57EEF2BA" w14:textId="5511F454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04E2A224" w14:textId="3E76E79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72E705" w14:textId="0C72447F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1,3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415572D" w14:textId="6AA46BF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3493AC12" w14:textId="77777777" w:rsidTr="005756A5">
        <w:trPr>
          <w:trHeight w:val="13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DA13C04" w14:textId="40BB5D75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3089" w:type="dxa"/>
            <w:tcBorders>
              <w:top w:val="single" w:sz="4" w:space="0" w:color="auto"/>
              <w:bottom w:val="single" w:sz="4" w:space="0" w:color="auto"/>
            </w:tcBorders>
          </w:tcPr>
          <w:p w14:paraId="1D8841B1" w14:textId="2D81DA82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r w:rsidRPr="00992A90">
              <w:rPr>
                <w:szCs w:val="22"/>
              </w:rPr>
              <w:t>Стогов Руслан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F4CEDC8" w14:textId="3D8C54E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54ADA44" w14:textId="1CE5F1CE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3A4168D" w14:textId="20D5F333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790213BC" w14:textId="323A167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FBBFE85" w14:textId="6528296A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4A200B75" w14:textId="2CD7182D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A646ADC" w14:textId="729F35AA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644E38" w14:textId="2B2A87C8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8197B14" w14:textId="40CFCE2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2FBA246E" w14:textId="77777777" w:rsidTr="005756A5">
        <w:trPr>
          <w:trHeight w:val="12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807045" w14:textId="7EFC3D17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3089" w:type="dxa"/>
            <w:tcBorders>
              <w:top w:val="single" w:sz="4" w:space="0" w:color="auto"/>
              <w:bottom w:val="single" w:sz="4" w:space="0" w:color="auto"/>
            </w:tcBorders>
          </w:tcPr>
          <w:p w14:paraId="785FDC7B" w14:textId="69A87B26" w:rsidR="0076660E" w:rsidRPr="00992A90" w:rsidRDefault="0076660E" w:rsidP="0076660E">
            <w:pPr>
              <w:pStyle w:val="a3"/>
              <w:rPr>
                <w:rFonts w:cs="Times New Roman"/>
                <w:b/>
                <w:bCs/>
                <w:szCs w:val="22"/>
              </w:rPr>
            </w:pPr>
            <w:r w:rsidRPr="00992A90">
              <w:rPr>
                <w:szCs w:val="22"/>
              </w:rPr>
              <w:t xml:space="preserve">Чеботарев </w:t>
            </w:r>
            <w:proofErr w:type="spellStart"/>
            <w:r w:rsidRPr="00992A90">
              <w:rPr>
                <w:szCs w:val="22"/>
              </w:rPr>
              <w:t>Дарын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09A5D96" w14:textId="4BA16CB8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 w:bidi="en-US"/>
              </w:rPr>
              <w:t>ІІ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D05038F" w14:textId="3C7A2455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466440B" w14:textId="4ADFB601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324D0B3A" w14:textId="797C6CB4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  <w:lang w:val="kk-KZ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0B47082" w14:textId="50C9BA86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354D0D29" w14:textId="52C75222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7FEA0E1" w14:textId="60DAA23B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6EC06A" w14:textId="41DFF1A9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</w:rPr>
              <w:t>1,2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9D872D4" w14:textId="7F23C68A" w:rsidR="0076660E" w:rsidRPr="0076660E" w:rsidRDefault="0076660E" w:rsidP="0076660E">
            <w:pPr>
              <w:pStyle w:val="a3"/>
              <w:jc w:val="center"/>
              <w:rPr>
                <w:rFonts w:cs="Times New Roman"/>
                <w:bCs/>
                <w:szCs w:val="24"/>
              </w:rPr>
            </w:pPr>
            <w:r w:rsidRPr="0076660E">
              <w:rPr>
                <w:rFonts w:cs="Times New Roman"/>
                <w:bCs/>
                <w:szCs w:val="24"/>
                <w:lang w:val="kk-KZ"/>
              </w:rPr>
              <w:t>І</w:t>
            </w:r>
          </w:p>
        </w:tc>
      </w:tr>
      <w:tr w:rsidR="0076660E" w:rsidRPr="00CA338A" w14:paraId="66C5EB9A" w14:textId="77777777" w:rsidTr="005756A5">
        <w:trPr>
          <w:trHeight w:val="547"/>
        </w:trPr>
        <w:tc>
          <w:tcPr>
            <w:tcW w:w="14601" w:type="dxa"/>
            <w:gridSpan w:val="11"/>
          </w:tcPr>
          <w:p w14:paraId="468993EC" w14:textId="77777777" w:rsidR="0076660E" w:rsidRPr="00CA338A" w:rsidRDefault="0076660E" w:rsidP="0076660E">
            <w:pPr>
              <w:pStyle w:val="a3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 xml:space="preserve">  </w:t>
            </w:r>
          </w:p>
          <w:p w14:paraId="43E9443F" w14:textId="1CD94A3C" w:rsidR="0076660E" w:rsidRPr="00CA338A" w:rsidRDefault="0076660E" w:rsidP="0076660E">
            <w:pPr>
              <w:pStyle w:val="a3"/>
              <w:jc w:val="center"/>
              <w:rPr>
                <w:rFonts w:cs="Times New Roman"/>
                <w:b/>
                <w:bCs/>
                <w:szCs w:val="24"/>
              </w:rPr>
            </w:pPr>
            <w:r w:rsidRPr="00CA338A">
              <w:rPr>
                <w:rFonts w:cs="Times New Roman"/>
                <w:b/>
                <w:bCs/>
                <w:szCs w:val="24"/>
              </w:rPr>
              <w:t xml:space="preserve">I уровень </w:t>
            </w:r>
            <w:proofErr w:type="gramStart"/>
            <w:r w:rsidRPr="00CA338A">
              <w:rPr>
                <w:rFonts w:cs="Times New Roman"/>
                <w:b/>
                <w:bCs/>
                <w:szCs w:val="24"/>
              </w:rPr>
              <w:t xml:space="preserve">-  </w:t>
            </w:r>
            <w:r>
              <w:rPr>
                <w:rFonts w:cs="Times New Roman"/>
                <w:b/>
                <w:bCs/>
                <w:szCs w:val="24"/>
              </w:rPr>
              <w:t>100</w:t>
            </w:r>
            <w:proofErr w:type="gramEnd"/>
            <w:r w:rsidRPr="00CA338A">
              <w:rPr>
                <w:rFonts w:cs="Times New Roman"/>
                <w:b/>
                <w:bCs/>
                <w:szCs w:val="24"/>
              </w:rPr>
              <w:t xml:space="preserve"> %         II уровень - </w:t>
            </w:r>
            <w:r>
              <w:rPr>
                <w:rFonts w:cs="Times New Roman"/>
                <w:b/>
                <w:bCs/>
                <w:szCs w:val="24"/>
              </w:rPr>
              <w:t>0</w:t>
            </w:r>
            <w:r w:rsidRPr="00CA338A">
              <w:rPr>
                <w:rFonts w:cs="Times New Roman"/>
                <w:b/>
                <w:bCs/>
                <w:szCs w:val="24"/>
              </w:rPr>
              <w:t xml:space="preserve"> %             III уровень -  </w:t>
            </w:r>
            <w:r>
              <w:rPr>
                <w:rFonts w:cs="Times New Roman"/>
                <w:b/>
                <w:bCs/>
                <w:szCs w:val="24"/>
              </w:rPr>
              <w:t>0</w:t>
            </w:r>
            <w:r w:rsidRPr="00CA338A">
              <w:rPr>
                <w:rFonts w:cs="Times New Roman"/>
                <w:b/>
                <w:bCs/>
                <w:szCs w:val="24"/>
              </w:rPr>
              <w:t xml:space="preserve"> %</w:t>
            </w:r>
          </w:p>
          <w:p w14:paraId="3BC7459A" w14:textId="4E258131" w:rsidR="0076660E" w:rsidRPr="00CA338A" w:rsidRDefault="0076660E" w:rsidP="0076660E">
            <w:pPr>
              <w:pStyle w:val="a3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51EC57CC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72F119AD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2673099F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5DFFF9A5" w14:textId="4AE39639" w:rsidR="00174238" w:rsidRDefault="00174238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1806E6AB" w14:textId="5BCBFF6B" w:rsidR="00B52E07" w:rsidRDefault="00B52E07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3C1288C8" w14:textId="77777777" w:rsidR="00B52E07" w:rsidRDefault="00B52E07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1B7B51F1" w14:textId="77777777" w:rsidR="00174238" w:rsidRDefault="00174238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2644D156" w14:textId="40190901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391F890A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09D91256" w14:textId="60A56745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211EBC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«Дошколята»   Дата проведения: сентябрь</w:t>
      </w:r>
    </w:p>
    <w:p w14:paraId="67A12E94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6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54"/>
        <w:gridCol w:w="425"/>
        <w:gridCol w:w="426"/>
        <w:gridCol w:w="425"/>
        <w:gridCol w:w="425"/>
        <w:gridCol w:w="425"/>
        <w:gridCol w:w="567"/>
        <w:gridCol w:w="426"/>
        <w:gridCol w:w="567"/>
        <w:gridCol w:w="992"/>
        <w:gridCol w:w="850"/>
        <w:gridCol w:w="851"/>
      </w:tblGrid>
      <w:tr w:rsidR="00D60333" w:rsidRPr="00D60333" w14:paraId="5AA99B1D" w14:textId="77777777" w:rsidTr="005B3F0A">
        <w:trPr>
          <w:trHeight w:val="304"/>
        </w:trPr>
        <w:tc>
          <w:tcPr>
            <w:tcW w:w="15310" w:type="dxa"/>
            <w:gridSpan w:val="23"/>
          </w:tcPr>
          <w:p w14:paraId="3D94C4C8" w14:textId="77777777" w:rsidR="005B3F0A" w:rsidRPr="00A66C4B" w:rsidRDefault="005B3F0A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3E3F749D" w14:textId="77777777" w:rsidR="00D60333" w:rsidRPr="005756A5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  <w:proofErr w:type="spellStart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Коммуникация</w:t>
            </w:r>
            <w:proofErr w:type="spellEnd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»</w:t>
            </w:r>
          </w:p>
          <w:p w14:paraId="2D84CC97" w14:textId="0F4DFF15" w:rsidR="005B3F0A" w:rsidRPr="00D60333" w:rsidRDefault="005B3F0A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</w:tr>
      <w:tr w:rsidR="00D60333" w:rsidRPr="00D60333" w14:paraId="1EDC61EC" w14:textId="77777777" w:rsidTr="005B3F0A">
        <w:trPr>
          <w:trHeight w:val="577"/>
        </w:trPr>
        <w:tc>
          <w:tcPr>
            <w:tcW w:w="710" w:type="dxa"/>
            <w:vMerge w:val="restart"/>
          </w:tcPr>
          <w:p w14:paraId="46BB96CA" w14:textId="77777777" w:rsidR="00D60333" w:rsidRPr="00D60333" w:rsidRDefault="00D60333" w:rsidP="00174238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5949B47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5115A8BE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6F75278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2664" w:type="dxa"/>
            <w:vMerge w:val="restart"/>
          </w:tcPr>
          <w:p w14:paraId="1923B072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698E1A14" w14:textId="77777777" w:rsidR="00D60333" w:rsidRPr="00D60333" w:rsidRDefault="00D60333" w:rsidP="00174238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B8B6688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DE92D25" w14:textId="75914D95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</w:p>
          <w:p w14:paraId="7575D80E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3402" w:type="dxa"/>
            <w:gridSpan w:val="6"/>
          </w:tcPr>
          <w:p w14:paraId="44EE756A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2155" w:type="dxa"/>
            <w:gridSpan w:val="4"/>
          </w:tcPr>
          <w:p w14:paraId="0B1B45BE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</w:tc>
        <w:tc>
          <w:tcPr>
            <w:tcW w:w="3686" w:type="dxa"/>
            <w:gridSpan w:val="8"/>
          </w:tcPr>
          <w:p w14:paraId="304F4285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Казахский язык (в группах с русским языком обучения)</w:t>
            </w:r>
          </w:p>
        </w:tc>
        <w:tc>
          <w:tcPr>
            <w:tcW w:w="992" w:type="dxa"/>
            <w:vMerge w:val="restart"/>
            <w:textDirection w:val="btLr"/>
          </w:tcPr>
          <w:p w14:paraId="6BB7C081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 xml:space="preserve"> баллов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extDirection w:val="btLr"/>
          </w:tcPr>
          <w:p w14:paraId="03610D0D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</w:tcPr>
          <w:p w14:paraId="3D3E6CB0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Уровень развития умений и навыков</w:t>
            </w:r>
          </w:p>
        </w:tc>
      </w:tr>
      <w:tr w:rsidR="00174238" w:rsidRPr="00D60333" w14:paraId="18C4CA2B" w14:textId="77777777" w:rsidTr="005B3F0A">
        <w:trPr>
          <w:trHeight w:val="1928"/>
        </w:trPr>
        <w:tc>
          <w:tcPr>
            <w:tcW w:w="710" w:type="dxa"/>
            <w:vMerge/>
            <w:tcBorders>
              <w:top w:val="nil"/>
            </w:tcBorders>
          </w:tcPr>
          <w:p w14:paraId="07A5673D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14:paraId="6F765417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textDirection w:val="btLr"/>
          </w:tcPr>
          <w:p w14:paraId="2984FAC1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4-К.1</w:t>
            </w:r>
          </w:p>
        </w:tc>
        <w:tc>
          <w:tcPr>
            <w:tcW w:w="567" w:type="dxa"/>
            <w:textDirection w:val="btLr"/>
          </w:tcPr>
          <w:p w14:paraId="6D949674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4-К.2</w:t>
            </w:r>
          </w:p>
        </w:tc>
        <w:tc>
          <w:tcPr>
            <w:tcW w:w="567" w:type="dxa"/>
            <w:textDirection w:val="btLr"/>
          </w:tcPr>
          <w:p w14:paraId="785CBFE5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4-К.3</w:t>
            </w:r>
          </w:p>
        </w:tc>
        <w:tc>
          <w:tcPr>
            <w:tcW w:w="567" w:type="dxa"/>
            <w:textDirection w:val="btLr"/>
          </w:tcPr>
          <w:p w14:paraId="193AB9CB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4-К.4</w:t>
            </w:r>
          </w:p>
        </w:tc>
        <w:tc>
          <w:tcPr>
            <w:tcW w:w="567" w:type="dxa"/>
            <w:textDirection w:val="btLr"/>
          </w:tcPr>
          <w:p w14:paraId="7CF64F20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4-К.5</w:t>
            </w:r>
          </w:p>
        </w:tc>
        <w:tc>
          <w:tcPr>
            <w:tcW w:w="567" w:type="dxa"/>
            <w:textDirection w:val="btLr"/>
          </w:tcPr>
          <w:p w14:paraId="1046692D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4-К.6</w:t>
            </w:r>
          </w:p>
        </w:tc>
        <w:tc>
          <w:tcPr>
            <w:tcW w:w="567" w:type="dxa"/>
            <w:textDirection w:val="btLr"/>
          </w:tcPr>
          <w:p w14:paraId="783DA236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567" w:type="dxa"/>
            <w:textDirection w:val="btLr"/>
          </w:tcPr>
          <w:p w14:paraId="6F84DAAA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8</w:t>
            </w:r>
          </w:p>
          <w:p w14:paraId="56C59F12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</w:tc>
        <w:tc>
          <w:tcPr>
            <w:tcW w:w="567" w:type="dxa"/>
            <w:textDirection w:val="btLr"/>
          </w:tcPr>
          <w:p w14:paraId="7674645B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454" w:type="dxa"/>
            <w:textDirection w:val="btLr"/>
          </w:tcPr>
          <w:p w14:paraId="6A3AE9B2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4-К.1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71244E91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4-К.11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</w:tcPr>
          <w:p w14:paraId="18E70903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4-К.12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72518723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4-К.13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3CBA3BC2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4-К.14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</w:tcPr>
          <w:p w14:paraId="4F9346A2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4-К.15</w:t>
            </w:r>
          </w:p>
          <w:p w14:paraId="6009A7CA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</w:tcPr>
          <w:p w14:paraId="6D76E2A5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4-К.16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</w:tcPr>
          <w:p w14:paraId="04E1D439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4-К.17</w:t>
            </w: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14:paraId="669740FB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4-К.18</w:t>
            </w:r>
          </w:p>
        </w:tc>
        <w:tc>
          <w:tcPr>
            <w:tcW w:w="992" w:type="dxa"/>
            <w:vMerge/>
            <w:textDirection w:val="btLr"/>
          </w:tcPr>
          <w:p w14:paraId="53A4D8D0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textDirection w:val="btLr"/>
          </w:tcPr>
          <w:p w14:paraId="761E9886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textDirection w:val="btLr"/>
          </w:tcPr>
          <w:p w14:paraId="0ECE3B47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  <w:tr w:rsidR="00A3095A" w:rsidRPr="00D60333" w14:paraId="0E899F2C" w14:textId="77777777" w:rsidTr="005B3F0A">
        <w:trPr>
          <w:trHeight w:val="239"/>
        </w:trPr>
        <w:tc>
          <w:tcPr>
            <w:tcW w:w="710" w:type="dxa"/>
          </w:tcPr>
          <w:p w14:paraId="508C9003" w14:textId="77777777" w:rsidR="00A3095A" w:rsidRPr="00D60333" w:rsidRDefault="00A3095A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664" w:type="dxa"/>
          </w:tcPr>
          <w:p w14:paraId="3B7DAC5D" w14:textId="2B319AE5" w:rsidR="00A3095A" w:rsidRPr="00992A90" w:rsidRDefault="00A3095A" w:rsidP="00A3095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Бахаутдин Саид Эймен</w:t>
            </w:r>
          </w:p>
        </w:tc>
        <w:tc>
          <w:tcPr>
            <w:tcW w:w="567" w:type="dxa"/>
          </w:tcPr>
          <w:p w14:paraId="5F4A4D7D" w14:textId="225581A7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408BAF38" w14:textId="48A815B8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9CDC605" w14:textId="5EAA069E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6327D03" w14:textId="0C2C7D3E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09F2DC12" w14:textId="435F83F8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44F15B4E" w14:textId="026483EE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A48A516" w14:textId="696F6130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4FF23075" w14:textId="4A4D11F6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1939CEE6" w14:textId="25CED810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</w:tcPr>
          <w:p w14:paraId="59C31197" w14:textId="5E064FFF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B86A500" w14:textId="06A71E12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774ADFD" w14:textId="54395C80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243BD92" w14:textId="379E6AAD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CC4AC6" w14:textId="536F2FF6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75D8BBC" w14:textId="6B8FC449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C69B2B" w14:textId="056A0F25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03B7B5E" w14:textId="50D3C433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4F88837" w14:textId="671AB67C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</w:tcPr>
          <w:p w14:paraId="4D8E48E6" w14:textId="5FB78FB0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68F7A20" w14:textId="3B2571EB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94D1E21" w14:textId="3B5574D3" w:rsidR="00A3095A" w:rsidRPr="006F65A2" w:rsidRDefault="006F65A2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A3095A" w:rsidRPr="00D60333" w14:paraId="4CC86A3D" w14:textId="77777777" w:rsidTr="005B3F0A">
        <w:trPr>
          <w:trHeight w:val="230"/>
        </w:trPr>
        <w:tc>
          <w:tcPr>
            <w:tcW w:w="710" w:type="dxa"/>
          </w:tcPr>
          <w:p w14:paraId="50AC23E4" w14:textId="77777777" w:rsidR="00A3095A" w:rsidRPr="00D60333" w:rsidRDefault="00A3095A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664" w:type="dxa"/>
          </w:tcPr>
          <w:p w14:paraId="76E9B18C" w14:textId="29101AB6" w:rsidR="00A3095A" w:rsidRPr="00992A90" w:rsidRDefault="00A3095A" w:rsidP="00A3095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Болатова Сулу</w:t>
            </w:r>
          </w:p>
        </w:tc>
        <w:tc>
          <w:tcPr>
            <w:tcW w:w="567" w:type="dxa"/>
          </w:tcPr>
          <w:p w14:paraId="7E4D5240" w14:textId="455BA9A7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7594DF8" w14:textId="73561C24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8111283" w14:textId="3BCCBFCE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2000954" w14:textId="0BA01203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67297E8" w14:textId="4256AC9E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53A8890" w14:textId="6525F649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3195A84C" w14:textId="70F05A1B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56636FC" w14:textId="497D09FE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D585769" w14:textId="5A5056E3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</w:tcPr>
          <w:p w14:paraId="511E2645" w14:textId="3337DE87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CAEF7B7" w14:textId="165F53F9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1E85F" w14:textId="4AD8175C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A1C4386" w14:textId="6078210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95762AB" w14:textId="7B98209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870FEAD" w14:textId="16276E9E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E73AC5" w14:textId="01CB5F92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EC65E39" w14:textId="721E120B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B19958F" w14:textId="06D7AAB6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</w:tcPr>
          <w:p w14:paraId="7F8B7B84" w14:textId="2747E354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50E7EBA" w14:textId="7813F352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8205E24" w14:textId="4977E61D" w:rsidR="00A3095A" w:rsidRPr="006F65A2" w:rsidRDefault="006F65A2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181DC6B3" w14:textId="77777777" w:rsidTr="005B3F0A">
        <w:trPr>
          <w:trHeight w:val="234"/>
        </w:trPr>
        <w:tc>
          <w:tcPr>
            <w:tcW w:w="710" w:type="dxa"/>
          </w:tcPr>
          <w:p w14:paraId="3FA073DC" w14:textId="77777777" w:rsidR="00A3095A" w:rsidRPr="00D60333" w:rsidRDefault="00A3095A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664" w:type="dxa"/>
          </w:tcPr>
          <w:p w14:paraId="0989A6A0" w14:textId="69DD7196" w:rsidR="00A3095A" w:rsidRPr="00992A90" w:rsidRDefault="00A3095A" w:rsidP="00A3095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Корольков Артем</w:t>
            </w:r>
          </w:p>
        </w:tc>
        <w:tc>
          <w:tcPr>
            <w:tcW w:w="567" w:type="dxa"/>
          </w:tcPr>
          <w:p w14:paraId="00CA0A97" w14:textId="4CDFB4EB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204FAC0" w14:textId="49828B49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41484EB" w14:textId="38E70499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23C29A0" w14:textId="16DFC6AC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915BB82" w14:textId="1228F5FA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1C76902" w14:textId="7C662A88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A143217" w14:textId="4FBDBEAF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53D27752" w14:textId="5CF5388D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C3862E6" w14:textId="57221E07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</w:tcPr>
          <w:p w14:paraId="2A36F0CA" w14:textId="0160A24F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8C04A0E" w14:textId="62254515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3E5B84E" w14:textId="5F05115E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EDC4B2C" w14:textId="1ABCBEAB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43CB1B9" w14:textId="55EB6296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7ADEC6" w14:textId="423204BC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FC1203B" w14:textId="13EC7DE3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EFE4A28" w14:textId="72A61BEB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C6FA863" w14:textId="6989F7E3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</w:tcPr>
          <w:p w14:paraId="229BBF39" w14:textId="7FBE6E36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C03BEB4" w14:textId="237E6CE9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6B7E6CB" w14:textId="7219425D" w:rsidR="00A3095A" w:rsidRPr="006F65A2" w:rsidRDefault="006F65A2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19FF9D1C" w14:textId="77777777" w:rsidTr="005B3F0A">
        <w:trPr>
          <w:trHeight w:val="238"/>
        </w:trPr>
        <w:tc>
          <w:tcPr>
            <w:tcW w:w="710" w:type="dxa"/>
          </w:tcPr>
          <w:p w14:paraId="495C8968" w14:textId="77777777" w:rsidR="00A3095A" w:rsidRPr="00D60333" w:rsidRDefault="00A3095A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664" w:type="dxa"/>
          </w:tcPr>
          <w:p w14:paraId="7E104673" w14:textId="6F5B6D8B" w:rsidR="00A3095A" w:rsidRPr="00992A90" w:rsidRDefault="00A3095A" w:rsidP="00A3095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Куттыбекова Сафиа</w:t>
            </w:r>
          </w:p>
        </w:tc>
        <w:tc>
          <w:tcPr>
            <w:tcW w:w="567" w:type="dxa"/>
          </w:tcPr>
          <w:p w14:paraId="516BAAA7" w14:textId="3D2C7968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A7EB2B1" w14:textId="30265340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99A0AF6" w14:textId="11A8355B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5A37755" w14:textId="21D57633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B25A3EF" w14:textId="487143B9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E0F0089" w14:textId="767A9658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0945339" w14:textId="7C316BF0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549882D" w14:textId="46876CE9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0F9F15A" w14:textId="52E6CB0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</w:tcPr>
          <w:p w14:paraId="4FACDCB7" w14:textId="733F6C31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59C3C36" w14:textId="6CF7A07F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BEB464" w14:textId="72D50A97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01B32D3" w14:textId="720436C4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79A1F7" w14:textId="26B5FD6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B476E5A" w14:textId="2EC7508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6142A6" w14:textId="2F692B67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4468683" w14:textId="70B2D885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0A32FDF" w14:textId="182958CF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</w:tcPr>
          <w:p w14:paraId="6F706782" w14:textId="0916C1BF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63FDCD7" w14:textId="63CE951B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B07EC44" w14:textId="4E13EDE2" w:rsidR="00A3095A" w:rsidRPr="006F65A2" w:rsidRDefault="006F65A2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5E1B48C6" w14:textId="77777777" w:rsidTr="005B3F0A">
        <w:trPr>
          <w:trHeight w:val="227"/>
        </w:trPr>
        <w:tc>
          <w:tcPr>
            <w:tcW w:w="710" w:type="dxa"/>
          </w:tcPr>
          <w:p w14:paraId="7E3AFBAF" w14:textId="77777777" w:rsidR="00A3095A" w:rsidRPr="00D60333" w:rsidRDefault="00A3095A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664" w:type="dxa"/>
          </w:tcPr>
          <w:p w14:paraId="37D6517A" w14:textId="21865679" w:rsidR="00A3095A" w:rsidRPr="00992A90" w:rsidRDefault="00A3095A" w:rsidP="00A3095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Муратбек Аянат</w:t>
            </w:r>
          </w:p>
        </w:tc>
        <w:tc>
          <w:tcPr>
            <w:tcW w:w="567" w:type="dxa"/>
          </w:tcPr>
          <w:p w14:paraId="34007430" w14:textId="6E3A630B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0761820" w14:textId="49548F06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D88506E" w14:textId="7D139A61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1824668" w14:textId="15244178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4DD3D155" w14:textId="75D3CD9A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21283A4" w14:textId="57E6A062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B511BA6" w14:textId="0F06C7EF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19E6673" w14:textId="546A11DE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4CD3DFE" w14:textId="7B07DF99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</w:tcPr>
          <w:p w14:paraId="20D0088D" w14:textId="6326762E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7E4C371" w14:textId="50868FC1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E2AA50F" w14:textId="5545B641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0B1693" w14:textId="6E6DBEF7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56DF559" w14:textId="03440464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66A190C" w14:textId="63693124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4FA04D" w14:textId="558F107D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C573A1" w14:textId="6C78772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DF1B02B" w14:textId="0725CF1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</w:tcPr>
          <w:p w14:paraId="1C0042CE" w14:textId="0A441CA0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10FA2DD" w14:textId="05B1A4A0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FE7E3CE" w14:textId="6D99D9EE" w:rsidR="00A3095A" w:rsidRPr="006F65A2" w:rsidRDefault="006F65A2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2BAA65B2" w14:textId="77777777" w:rsidTr="005B3F0A">
        <w:trPr>
          <w:trHeight w:val="232"/>
        </w:trPr>
        <w:tc>
          <w:tcPr>
            <w:tcW w:w="710" w:type="dxa"/>
          </w:tcPr>
          <w:p w14:paraId="57C3C632" w14:textId="77777777" w:rsidR="00A3095A" w:rsidRPr="00D60333" w:rsidRDefault="00A3095A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664" w:type="dxa"/>
          </w:tcPr>
          <w:p w14:paraId="0C974615" w14:textId="39B025DE" w:rsidR="00A3095A" w:rsidRPr="00992A90" w:rsidRDefault="00A3095A" w:rsidP="00A3095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Нуралиева Алия</w:t>
            </w:r>
          </w:p>
        </w:tc>
        <w:tc>
          <w:tcPr>
            <w:tcW w:w="567" w:type="dxa"/>
          </w:tcPr>
          <w:p w14:paraId="226845E8" w14:textId="50F69C26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154EAA8D" w14:textId="4BFFABAD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5F1B1D4" w14:textId="74166F86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243FB3E3" w14:textId="21CD5C70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3AE4C2D6" w14:textId="598388F3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5136E7F" w14:textId="45A3B787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582E76A" w14:textId="3D492999" w:rsidR="00A3095A" w:rsidRPr="00C12D9A" w:rsidRDefault="00DF31A7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09F488EE" w14:textId="043C48B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0535C784" w14:textId="7819EDC9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</w:tcPr>
          <w:p w14:paraId="7B33B724" w14:textId="5590BB1F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A05D605" w14:textId="64801B03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CF02DB3" w14:textId="05CB330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515E220" w14:textId="5F71781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90C502" w14:textId="1F1927C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3E2C056" w14:textId="2317EF30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F95837" w14:textId="683FBB82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4BA1FEF" w14:textId="70095778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367C14E" w14:textId="316D905A" w:rsidR="00A3095A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</w:tcPr>
          <w:p w14:paraId="6E6FB0FD" w14:textId="23B56CDB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DE5CA3A" w14:textId="28C6CFF8" w:rsidR="00A3095A" w:rsidRPr="007E6080" w:rsidRDefault="007E6080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38BF7B4" w14:textId="17C3C47F" w:rsidR="00A3095A" w:rsidRPr="006F65A2" w:rsidRDefault="006F65A2" w:rsidP="00A3095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57810" w:rsidRPr="00D60333" w14:paraId="1F0D64CD" w14:textId="77777777" w:rsidTr="005B3F0A">
        <w:trPr>
          <w:trHeight w:val="221"/>
        </w:trPr>
        <w:tc>
          <w:tcPr>
            <w:tcW w:w="710" w:type="dxa"/>
          </w:tcPr>
          <w:p w14:paraId="430C2512" w14:textId="77777777" w:rsidR="00457810" w:rsidRPr="00D60333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664" w:type="dxa"/>
          </w:tcPr>
          <w:p w14:paraId="43F70159" w14:textId="35A97B2F" w:rsidR="00457810" w:rsidRPr="00992A90" w:rsidRDefault="00457810" w:rsidP="004578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Раимбеков Дарий</w:t>
            </w:r>
          </w:p>
        </w:tc>
        <w:tc>
          <w:tcPr>
            <w:tcW w:w="567" w:type="dxa"/>
          </w:tcPr>
          <w:p w14:paraId="75FB9D0E" w14:textId="377CC541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50C5073D" w14:textId="49D01FE6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31B39164" w14:textId="1BC1644A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50DD8830" w14:textId="5E5FEEE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5DBE71A0" w14:textId="2629C3CC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E19FF4F" w14:textId="34C48D69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76646106" w14:textId="3ACDAD3F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</w:tcPr>
          <w:p w14:paraId="03EB0F9B" w14:textId="17BE70DF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</w:tcPr>
          <w:p w14:paraId="6BC25A7D" w14:textId="15C425F1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</w:tcPr>
          <w:p w14:paraId="1A165B8F" w14:textId="5B73D521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6C33106" w14:textId="54B703A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93C963C" w14:textId="0C12EFB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45C5A95" w14:textId="4D81EF41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60BD759" w14:textId="0CC472EC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516DA3" w14:textId="6779873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E7ED3E" w14:textId="3C448399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9853400" w14:textId="2B7956C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289A9F" w14:textId="6902F41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</w:tcPr>
          <w:p w14:paraId="0EC0AF90" w14:textId="4B4C7EE3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11BED13" w14:textId="157E6AEE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762A97F" w14:textId="4C560D6F" w:rsidR="00457810" w:rsidRPr="006F65A2" w:rsidRDefault="006F65A2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57810" w:rsidRPr="00D60333" w14:paraId="4EC0914D" w14:textId="77777777" w:rsidTr="005B3F0A">
        <w:trPr>
          <w:trHeight w:val="209"/>
        </w:trPr>
        <w:tc>
          <w:tcPr>
            <w:tcW w:w="710" w:type="dxa"/>
            <w:tcBorders>
              <w:bottom w:val="single" w:sz="4" w:space="0" w:color="auto"/>
            </w:tcBorders>
          </w:tcPr>
          <w:p w14:paraId="5FE0C318" w14:textId="7E0E1101" w:rsidR="00457810" w:rsidRPr="00D60333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4CA95984" w14:textId="41E78321" w:rsidR="00457810" w:rsidRPr="00992A90" w:rsidRDefault="00457810" w:rsidP="004578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Садвакасова Сафия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DC0914" w14:textId="39BAB65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F54FBDC" w14:textId="2A69E52A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4F1E96" w14:textId="7C69FAB1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855171E" w14:textId="2AF0624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3649D56" w14:textId="44F4EB4A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5F4B200" w14:textId="7371C70A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75D87F7" w14:textId="7F7C1B7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35B9AB" w14:textId="09B6EBB4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208BAB" w14:textId="0B439BA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14:paraId="7D9B01F3" w14:textId="05C42E6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3EA6B785" w14:textId="315B3AD3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70E" w14:textId="13EC7F0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A07B" w14:textId="72D2093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5199" w14:textId="7EB90687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5EE" w14:textId="1B3C710A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98A" w14:textId="78C95A2E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82C" w14:textId="5F9596D6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7CC1F55" w14:textId="08C880F6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DAE76F" w14:textId="0CDA0DFA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14:paraId="14ED41DA" w14:textId="402221BD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14:paraId="6D040855" w14:textId="1C4E383D" w:rsidR="00457810" w:rsidRPr="006F65A2" w:rsidRDefault="006F65A2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57810" w:rsidRPr="00D60333" w14:paraId="3C32CCBA" w14:textId="77777777" w:rsidTr="005B3F0A">
        <w:trPr>
          <w:trHeight w:val="12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3D0CE618" w14:textId="2B6A14BA" w:rsidR="00457810" w:rsidRPr="00174238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32E40594" w14:textId="699E66A5" w:rsidR="00457810" w:rsidRPr="00992A90" w:rsidRDefault="00457810" w:rsidP="004578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Саиди Мансур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0B6D6F4" w14:textId="4AF12CA6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6146D4" w14:textId="3B894384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BE6F3FA" w14:textId="08C36519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62AAA2A" w14:textId="62F5F9EE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CF0047" w14:textId="02F347DC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94A504D" w14:textId="6EEDB8ED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F76FC5" w14:textId="1230C51D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9878B38" w14:textId="7FFCCD0F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F4B518" w14:textId="20F05403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9D413B8" w14:textId="2C676A2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D96" w14:textId="0F082274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F9E" w14:textId="461E81C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CF39" w14:textId="1B6472C7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39F" w14:textId="7793EF77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A127" w14:textId="0156AAC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3F90" w14:textId="74E1982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4D1" w14:textId="0D96516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D595A" w14:textId="5ABCD35F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D9D353" w14:textId="342F8E39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D3EC" w14:textId="3EA79495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AC420" w14:textId="424A6FB4" w:rsidR="00457810" w:rsidRPr="006F65A2" w:rsidRDefault="006F65A2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457810" w:rsidRPr="00D60333" w14:paraId="0CEF7153" w14:textId="77777777" w:rsidTr="005B3F0A">
        <w:trPr>
          <w:trHeight w:val="14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4BAB9693" w14:textId="546BF958" w:rsidR="00457810" w:rsidRPr="00174238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10BC69CF" w14:textId="7CD4CA17" w:rsidR="00457810" w:rsidRPr="00992A90" w:rsidRDefault="00457810" w:rsidP="004578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Стогов Руслан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33ECF6" w14:textId="214AB36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E166D24" w14:textId="1BEFEED4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65B468" w14:textId="4B0A146C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1C6A159" w14:textId="118200A5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288337" w14:textId="4A186B75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3E8B15" w14:textId="30DC4453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6A5DA6" w14:textId="7406A03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E978BE8" w14:textId="2053C58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6DF44FB" w14:textId="3ED3B92D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E663B34" w14:textId="5234EFF9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AEB" w14:textId="50ED9682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B1E" w14:textId="45B3D6F6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2E42" w14:textId="1F4A7E2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6414" w14:textId="07D5548A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45C1" w14:textId="1E18ED7A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BEF" w14:textId="3D5B35C4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C1B" w14:textId="6F2A6EE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A47D6" w14:textId="49EC7CF0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E2C724" w14:textId="239E590C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738" w14:textId="2325F585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652B2" w14:textId="3CAC2A20" w:rsidR="00457810" w:rsidRPr="006F65A2" w:rsidRDefault="006F65A2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457810" w:rsidRPr="00D60333" w14:paraId="521853B6" w14:textId="77777777" w:rsidTr="005B3F0A">
        <w:trPr>
          <w:trHeight w:val="12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1B31F431" w14:textId="1B6C9084" w:rsidR="00457810" w:rsidRPr="00174238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6671ADA0" w14:textId="0A59C1C1" w:rsidR="00457810" w:rsidRPr="00992A90" w:rsidRDefault="00457810" w:rsidP="004578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992A90">
              <w:rPr>
                <w:rFonts w:ascii="Times New Roman" w:hAnsi="Times New Roman" w:cs="Times New Roman"/>
                <w:sz w:val="24"/>
              </w:rPr>
              <w:t>Чеботарев Дарын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21ECB50" w14:textId="6888382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26A7D06" w14:textId="506492F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4B3B87" w14:textId="5CBE50BE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37768C" w14:textId="215D194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1CB9DCC" w14:textId="25DF4B9D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7152C9" w14:textId="0D35F11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5819AEB" w14:textId="5737367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212886" w14:textId="48CE1A2C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B1C7FE2" w14:textId="3BB643B5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3F62EDD3" w14:textId="53E6F308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80B5" w14:textId="1081DCE1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D6A" w14:textId="61036779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274C" w14:textId="5AA56E96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5A5" w14:textId="17906456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55E8" w14:textId="1965E3AD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39C" w14:textId="74DC32AB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7B19" w14:textId="3E90CD9F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26FB5" w14:textId="542D1E35" w:rsidR="00457810" w:rsidRPr="00C12D9A" w:rsidRDefault="00457810" w:rsidP="00C12D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2D9A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C455E2" w14:textId="5C6246C4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4DB" w14:textId="2D04C8D6" w:rsidR="00457810" w:rsidRPr="007E6080" w:rsidRDefault="007E608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E6080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432AA" w14:textId="7FD038A0" w:rsidR="00457810" w:rsidRPr="006F65A2" w:rsidRDefault="006F65A2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6F65A2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</w:tr>
      <w:tr w:rsidR="00457810" w:rsidRPr="00D60333" w14:paraId="40075819" w14:textId="77777777" w:rsidTr="005B3F0A">
        <w:trPr>
          <w:trHeight w:val="442"/>
        </w:trPr>
        <w:tc>
          <w:tcPr>
            <w:tcW w:w="15310" w:type="dxa"/>
            <w:gridSpan w:val="23"/>
          </w:tcPr>
          <w:p w14:paraId="6B0A3228" w14:textId="77777777" w:rsidR="00457810" w:rsidRPr="004409F7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4BDBD6B9" w14:textId="71CB79DC" w:rsidR="00457810" w:rsidRPr="00D60333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proofErr w:type="gramStart"/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-  </w:t>
            </w:r>
            <w:r w:rsidR="008831C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45</w:t>
            </w:r>
            <w:proofErr w:type="gramEnd"/>
            <w:r w:rsidR="008831C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, 5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r w:rsidR="008831C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– 54, 5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r w:rsidR="008831C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–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r w:rsidR="008831CC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0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%</w:t>
            </w:r>
          </w:p>
          <w:p w14:paraId="4C930A84" w14:textId="7FC1E0D9" w:rsidR="00457810" w:rsidRPr="00D60333" w:rsidRDefault="00457810" w:rsidP="004578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</w:tbl>
    <w:p w14:paraId="74CB915E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4094BEA1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25620D84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3DAD516D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44B9F24E" w14:textId="2E16437D" w:rsidR="00D60333" w:rsidRDefault="00D60333" w:rsidP="005B3F0A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2727DC4B" w14:textId="77777777" w:rsidR="00B52E07" w:rsidRPr="00D60333" w:rsidRDefault="00B52E07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p w14:paraId="2C916BA2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61DB02C3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2A05D5AC" w14:textId="3D906ED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211EBC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«Дошколята»   Дата проведения: сентябрь</w:t>
      </w:r>
    </w:p>
    <w:p w14:paraId="3CE2F15D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tbl>
      <w:tblPr>
        <w:tblStyle w:val="a6"/>
        <w:tblW w:w="1474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3461"/>
        <w:gridCol w:w="749"/>
        <w:gridCol w:w="806"/>
        <w:gridCol w:w="724"/>
        <w:gridCol w:w="747"/>
        <w:gridCol w:w="795"/>
        <w:gridCol w:w="720"/>
        <w:gridCol w:w="616"/>
        <w:gridCol w:w="631"/>
        <w:gridCol w:w="616"/>
        <w:gridCol w:w="746"/>
        <w:gridCol w:w="1177"/>
        <w:gridCol w:w="827"/>
        <w:gridCol w:w="1276"/>
      </w:tblGrid>
      <w:tr w:rsidR="005B3F0A" w:rsidRPr="00D60333" w14:paraId="31FC24B7" w14:textId="77777777" w:rsidTr="005756A5">
        <w:trPr>
          <w:trHeight w:val="890"/>
        </w:trPr>
        <w:tc>
          <w:tcPr>
            <w:tcW w:w="14742" w:type="dxa"/>
            <w:gridSpan w:val="15"/>
          </w:tcPr>
          <w:p w14:paraId="6C45E86C" w14:textId="77777777" w:rsidR="005B3F0A" w:rsidRDefault="005B3F0A" w:rsidP="005B3F0A">
            <w:pPr>
              <w:widowControl w:val="0"/>
              <w:suppressAutoHyphens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  <w:p w14:paraId="173AF961" w14:textId="57F61656" w:rsidR="005B3F0A" w:rsidRPr="005756A5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  <w:proofErr w:type="spellStart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«</w:t>
            </w:r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bidi="en-US"/>
              </w:rPr>
              <w:t>Познание</w:t>
            </w:r>
            <w:r w:rsidRPr="005756A5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»</w:t>
            </w:r>
          </w:p>
          <w:p w14:paraId="3ED5FA9D" w14:textId="75737B29" w:rsidR="005B3F0A" w:rsidRPr="00D60333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</w:tc>
      </w:tr>
      <w:tr w:rsidR="005B3F0A" w:rsidRPr="00D60333" w14:paraId="6DCB82CD" w14:textId="77777777" w:rsidTr="005756A5">
        <w:trPr>
          <w:trHeight w:val="490"/>
        </w:trPr>
        <w:tc>
          <w:tcPr>
            <w:tcW w:w="851" w:type="dxa"/>
            <w:vMerge w:val="restart"/>
          </w:tcPr>
          <w:p w14:paraId="30944786" w14:textId="77777777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6CFA6F3D" w14:textId="77777777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FE42A2F" w14:textId="77777777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E2BA5F0" w14:textId="5E8A6F7E" w:rsidR="005B3F0A" w:rsidRPr="002B0D3E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461" w:type="dxa"/>
            <w:vMerge w:val="restart"/>
          </w:tcPr>
          <w:p w14:paraId="42B20A3C" w14:textId="77777777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6694587" w14:textId="77777777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0E1BA4B" w14:textId="77777777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4B62B78" w14:textId="3F9D4EB8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</w:p>
          <w:p w14:paraId="3B899A3D" w14:textId="2808CD3B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4541" w:type="dxa"/>
            <w:gridSpan w:val="6"/>
          </w:tcPr>
          <w:p w14:paraId="029475A9" w14:textId="77777777" w:rsidR="00A66C4B" w:rsidRDefault="00A66C4B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  <w:p w14:paraId="086BCC58" w14:textId="77777777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Основы математики</w:t>
            </w:r>
          </w:p>
          <w:p w14:paraId="28EEFCE3" w14:textId="1472852D" w:rsidR="00A66C4B" w:rsidRDefault="00A66C4B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</w:p>
        </w:tc>
        <w:tc>
          <w:tcPr>
            <w:tcW w:w="2609" w:type="dxa"/>
            <w:gridSpan w:val="4"/>
          </w:tcPr>
          <w:p w14:paraId="34144BF4" w14:textId="77777777" w:rsidR="00A66C4B" w:rsidRDefault="00A66C4B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3686B6D" w14:textId="2A8B10E8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Конструирование</w:t>
            </w:r>
            <w:proofErr w:type="spellEnd"/>
          </w:p>
        </w:tc>
        <w:tc>
          <w:tcPr>
            <w:tcW w:w="1177" w:type="dxa"/>
            <w:vMerge w:val="restart"/>
            <w:textDirection w:val="btLr"/>
          </w:tcPr>
          <w:p w14:paraId="570F7E5E" w14:textId="77777777" w:rsidR="00A66C4B" w:rsidRDefault="00A66C4B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</w:p>
          <w:p w14:paraId="25E04813" w14:textId="4A310EBE" w:rsidR="00A66C4B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</w:p>
          <w:p w14:paraId="0181C689" w14:textId="09B2A7E9" w:rsidR="005B3F0A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баллов</w:t>
            </w:r>
          </w:p>
          <w:p w14:paraId="07EE2212" w14:textId="77777777" w:rsidR="005B3F0A" w:rsidRPr="00D60333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827" w:type="dxa"/>
            <w:vMerge w:val="restart"/>
            <w:textDirection w:val="btLr"/>
          </w:tcPr>
          <w:p w14:paraId="559DCE8D" w14:textId="77777777" w:rsidR="005B3F0A" w:rsidRPr="00D60333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276" w:type="dxa"/>
            <w:vMerge w:val="restart"/>
            <w:textDirection w:val="btLr"/>
          </w:tcPr>
          <w:p w14:paraId="178B4907" w14:textId="77777777" w:rsidR="00A66C4B" w:rsidRDefault="00A66C4B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  <w:p w14:paraId="402CC204" w14:textId="101BDA1D" w:rsidR="00A66C4B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Уровень развития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</w:p>
          <w:p w14:paraId="2209D20A" w14:textId="086FB2D8" w:rsidR="005B3F0A" w:rsidRPr="00D60333" w:rsidRDefault="005B3F0A" w:rsidP="005B3F0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умений и навыков</w:t>
            </w:r>
          </w:p>
        </w:tc>
      </w:tr>
      <w:tr w:rsidR="00BF0DFB" w:rsidRPr="00D60333" w14:paraId="0F5A4ACF" w14:textId="77777777" w:rsidTr="005756A5">
        <w:trPr>
          <w:trHeight w:val="2037"/>
        </w:trPr>
        <w:tc>
          <w:tcPr>
            <w:tcW w:w="851" w:type="dxa"/>
            <w:vMerge/>
          </w:tcPr>
          <w:p w14:paraId="3119457E" w14:textId="77777777" w:rsidR="00BF0DFB" w:rsidRPr="00D60333" w:rsidRDefault="00BF0DFB" w:rsidP="00D60333">
            <w:pPr>
              <w:widowControl w:val="0"/>
              <w:suppressAutoHyphens/>
              <w:rPr>
                <w:rFonts w:ascii="Times New Roman" w:eastAsia="DejaVu Sans" w:hAnsi="Times New Roman" w:cs="Times New Roman"/>
                <w:b/>
                <w:kern w:val="2"/>
                <w:sz w:val="20"/>
                <w:szCs w:val="20"/>
                <w:lang w:bidi="en-US"/>
              </w:rPr>
            </w:pPr>
          </w:p>
        </w:tc>
        <w:tc>
          <w:tcPr>
            <w:tcW w:w="3461" w:type="dxa"/>
            <w:vMerge/>
          </w:tcPr>
          <w:p w14:paraId="318BB16A" w14:textId="77777777" w:rsidR="00BF0DFB" w:rsidRPr="00D60333" w:rsidRDefault="00BF0DFB" w:rsidP="00D60333">
            <w:pPr>
              <w:widowControl w:val="0"/>
              <w:suppressAutoHyphens/>
              <w:rPr>
                <w:rFonts w:ascii="Times New Roman" w:eastAsia="DejaVu Sans" w:hAnsi="Times New Roman" w:cs="Times New Roman"/>
                <w:b/>
                <w:kern w:val="2"/>
                <w:sz w:val="20"/>
                <w:szCs w:val="20"/>
                <w:lang w:bidi="en-US"/>
              </w:rPr>
            </w:pPr>
          </w:p>
        </w:tc>
        <w:tc>
          <w:tcPr>
            <w:tcW w:w="749" w:type="dxa"/>
            <w:textDirection w:val="btLr"/>
          </w:tcPr>
          <w:p w14:paraId="572203A7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</w:p>
        </w:tc>
        <w:tc>
          <w:tcPr>
            <w:tcW w:w="806" w:type="dxa"/>
            <w:textDirection w:val="btLr"/>
          </w:tcPr>
          <w:p w14:paraId="4EF2F6D5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4-П.2</w:t>
            </w:r>
          </w:p>
        </w:tc>
        <w:tc>
          <w:tcPr>
            <w:tcW w:w="724" w:type="dxa"/>
            <w:textDirection w:val="btLr"/>
          </w:tcPr>
          <w:p w14:paraId="59F42910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4-П.3</w:t>
            </w:r>
          </w:p>
        </w:tc>
        <w:tc>
          <w:tcPr>
            <w:tcW w:w="747" w:type="dxa"/>
            <w:textDirection w:val="btLr"/>
          </w:tcPr>
          <w:p w14:paraId="06D822EF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4-П.4</w:t>
            </w:r>
          </w:p>
        </w:tc>
        <w:tc>
          <w:tcPr>
            <w:tcW w:w="795" w:type="dxa"/>
            <w:textDirection w:val="btLr"/>
          </w:tcPr>
          <w:p w14:paraId="2CC0CF51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4-П.5</w:t>
            </w:r>
          </w:p>
        </w:tc>
        <w:tc>
          <w:tcPr>
            <w:tcW w:w="720" w:type="dxa"/>
            <w:textDirection w:val="btLr"/>
          </w:tcPr>
          <w:p w14:paraId="7BDE1B82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4-П.6</w:t>
            </w:r>
          </w:p>
        </w:tc>
        <w:tc>
          <w:tcPr>
            <w:tcW w:w="616" w:type="dxa"/>
            <w:textDirection w:val="btLr"/>
          </w:tcPr>
          <w:p w14:paraId="12D23634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631" w:type="dxa"/>
            <w:textDirection w:val="btLr"/>
          </w:tcPr>
          <w:p w14:paraId="257612A1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616" w:type="dxa"/>
            <w:textDirection w:val="btLr"/>
          </w:tcPr>
          <w:p w14:paraId="3DB564A2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746" w:type="dxa"/>
            <w:textDirection w:val="btLr"/>
          </w:tcPr>
          <w:p w14:paraId="72E272E4" w14:textId="77777777" w:rsidR="00BF0DFB" w:rsidRPr="00D60333" w:rsidRDefault="00BF0DFB" w:rsidP="00D60333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177" w:type="dxa"/>
            <w:vMerge/>
          </w:tcPr>
          <w:p w14:paraId="67FB85F3" w14:textId="77777777" w:rsidR="00BF0DFB" w:rsidRPr="00D60333" w:rsidRDefault="00BF0DFB" w:rsidP="00D60333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27" w:type="dxa"/>
            <w:vMerge/>
          </w:tcPr>
          <w:p w14:paraId="374EB7CF" w14:textId="77777777" w:rsidR="00BF0DFB" w:rsidRPr="00D60333" w:rsidRDefault="00BF0DFB" w:rsidP="00D60333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76" w:type="dxa"/>
            <w:vMerge/>
          </w:tcPr>
          <w:p w14:paraId="61EE55B1" w14:textId="77777777" w:rsidR="00BF0DFB" w:rsidRPr="00D60333" w:rsidRDefault="00BF0DFB" w:rsidP="00D60333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A3095A" w:rsidRPr="00D60333" w14:paraId="50D1B4B8" w14:textId="77777777" w:rsidTr="005756A5">
        <w:trPr>
          <w:trHeight w:val="303"/>
        </w:trPr>
        <w:tc>
          <w:tcPr>
            <w:tcW w:w="851" w:type="dxa"/>
          </w:tcPr>
          <w:p w14:paraId="15F4A312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1</w:t>
            </w:r>
          </w:p>
        </w:tc>
        <w:tc>
          <w:tcPr>
            <w:tcW w:w="3461" w:type="dxa"/>
          </w:tcPr>
          <w:p w14:paraId="6520A208" w14:textId="368D27E0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Бахаутдин</w:t>
            </w:r>
            <w:proofErr w:type="spellEnd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Эймен</w:t>
            </w:r>
            <w:proofErr w:type="spellEnd"/>
          </w:p>
        </w:tc>
        <w:tc>
          <w:tcPr>
            <w:tcW w:w="749" w:type="dxa"/>
          </w:tcPr>
          <w:p w14:paraId="2FF50B76" w14:textId="47A04A9B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66C57FB0" w14:textId="6B5B05A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41C06A44" w14:textId="1DF4F22C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0DB978B1" w14:textId="58FB4A70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1F57C471" w14:textId="3B639D54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0517E7FD" w14:textId="779775E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012B8C96" w14:textId="08932FA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7EBD0864" w14:textId="1198FD5B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34F7E37C" w14:textId="353C490D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24DED481" w14:textId="64CB4C04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6F755FF0" w14:textId="68D0B942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827" w:type="dxa"/>
          </w:tcPr>
          <w:p w14:paraId="04EE7EF7" w14:textId="416E3504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1,8</w:t>
            </w:r>
          </w:p>
        </w:tc>
        <w:tc>
          <w:tcPr>
            <w:tcW w:w="1276" w:type="dxa"/>
          </w:tcPr>
          <w:p w14:paraId="4C89781C" w14:textId="0C43C3D5" w:rsidR="00A3095A" w:rsidRPr="0068388D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kk-KZ"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1622D62D" w14:textId="77777777" w:rsidTr="005756A5">
        <w:trPr>
          <w:trHeight w:val="322"/>
        </w:trPr>
        <w:tc>
          <w:tcPr>
            <w:tcW w:w="851" w:type="dxa"/>
          </w:tcPr>
          <w:p w14:paraId="180EDBED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2</w:t>
            </w:r>
          </w:p>
        </w:tc>
        <w:tc>
          <w:tcPr>
            <w:tcW w:w="3461" w:type="dxa"/>
          </w:tcPr>
          <w:p w14:paraId="0D17C7DA" w14:textId="603F9384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Болатова</w:t>
            </w:r>
            <w:proofErr w:type="spellEnd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 Сулу</w:t>
            </w:r>
          </w:p>
        </w:tc>
        <w:tc>
          <w:tcPr>
            <w:tcW w:w="749" w:type="dxa"/>
          </w:tcPr>
          <w:p w14:paraId="645AA4E0" w14:textId="66301C8D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04740570" w14:textId="5EC44B07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720147EA" w14:textId="2B7F2469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3630DEFC" w14:textId="47A493F4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0BE73082" w14:textId="0FCCE03E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3F3C9F3A" w14:textId="41C373E1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13B55029" w14:textId="024151EA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2DD0F170" w14:textId="1EF022F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43CB2689" w14:textId="7D798CC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63922F3B" w14:textId="3B1BCB7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50E08C50" w14:textId="422BDCF9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827" w:type="dxa"/>
          </w:tcPr>
          <w:p w14:paraId="5173C2B6" w14:textId="3BF4BFAF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276" w:type="dxa"/>
          </w:tcPr>
          <w:p w14:paraId="61019E4D" w14:textId="1EBC6BAB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0BD5D646" w14:textId="77777777" w:rsidTr="005756A5">
        <w:trPr>
          <w:trHeight w:val="322"/>
        </w:trPr>
        <w:tc>
          <w:tcPr>
            <w:tcW w:w="851" w:type="dxa"/>
          </w:tcPr>
          <w:p w14:paraId="517F4CE5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3</w:t>
            </w:r>
          </w:p>
        </w:tc>
        <w:tc>
          <w:tcPr>
            <w:tcW w:w="3461" w:type="dxa"/>
          </w:tcPr>
          <w:p w14:paraId="1BB5D126" w14:textId="020B1250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Корольков Артем</w:t>
            </w:r>
          </w:p>
        </w:tc>
        <w:tc>
          <w:tcPr>
            <w:tcW w:w="749" w:type="dxa"/>
          </w:tcPr>
          <w:p w14:paraId="29255E1F" w14:textId="3458C42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19989166" w14:textId="4C691F86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0D0EAA22" w14:textId="77EB22FB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06A1970C" w14:textId="12A9E61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002C5FC9" w14:textId="1AEC608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41634CE1" w14:textId="793F53DC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198929AF" w14:textId="0D8109B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3E10ED8D" w14:textId="2A5DC55C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2A75FEEF" w14:textId="6A69302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0BC1DFF5" w14:textId="6068A71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5675BF80" w14:textId="66190DEC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827" w:type="dxa"/>
          </w:tcPr>
          <w:p w14:paraId="7E40626B" w14:textId="41EFF7E3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1,9</w:t>
            </w:r>
          </w:p>
        </w:tc>
        <w:tc>
          <w:tcPr>
            <w:tcW w:w="1276" w:type="dxa"/>
          </w:tcPr>
          <w:p w14:paraId="070CA9AC" w14:textId="3D7B35D2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319BB3AA" w14:textId="77777777" w:rsidTr="005756A5">
        <w:trPr>
          <w:trHeight w:val="303"/>
        </w:trPr>
        <w:tc>
          <w:tcPr>
            <w:tcW w:w="851" w:type="dxa"/>
          </w:tcPr>
          <w:p w14:paraId="2589E40B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4</w:t>
            </w:r>
          </w:p>
        </w:tc>
        <w:tc>
          <w:tcPr>
            <w:tcW w:w="3461" w:type="dxa"/>
          </w:tcPr>
          <w:p w14:paraId="35FE3EB5" w14:textId="7DCA34FD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Куттыбекова</w:t>
            </w:r>
            <w:proofErr w:type="spellEnd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Сафиа</w:t>
            </w:r>
            <w:proofErr w:type="spellEnd"/>
          </w:p>
        </w:tc>
        <w:tc>
          <w:tcPr>
            <w:tcW w:w="749" w:type="dxa"/>
          </w:tcPr>
          <w:p w14:paraId="75B86EE2" w14:textId="29E04C7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3F82B8BB" w14:textId="1CE35DC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14F5B5AD" w14:textId="5990A91A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31477C39" w14:textId="1DB42B2E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1E757066" w14:textId="23E94A4C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1A65BCCB" w14:textId="47D3FD2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4C087304" w14:textId="2AA2CBA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7B312DED" w14:textId="426CB33E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28BBD642" w14:textId="5F2533FA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491770E0" w14:textId="3147F196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2AA235C7" w14:textId="7FC18150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827" w:type="dxa"/>
          </w:tcPr>
          <w:p w14:paraId="2BF5EC62" w14:textId="2E058D04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276" w:type="dxa"/>
          </w:tcPr>
          <w:p w14:paraId="147A4452" w14:textId="3ACC83B2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6181EE5C" w14:textId="77777777" w:rsidTr="005756A5">
        <w:trPr>
          <w:trHeight w:val="322"/>
        </w:trPr>
        <w:tc>
          <w:tcPr>
            <w:tcW w:w="851" w:type="dxa"/>
          </w:tcPr>
          <w:p w14:paraId="3D484B3D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5</w:t>
            </w:r>
          </w:p>
        </w:tc>
        <w:tc>
          <w:tcPr>
            <w:tcW w:w="3461" w:type="dxa"/>
          </w:tcPr>
          <w:p w14:paraId="197B2BC5" w14:textId="515FDB60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Муратбек </w:t>
            </w: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Аянат</w:t>
            </w:r>
            <w:proofErr w:type="spellEnd"/>
          </w:p>
        </w:tc>
        <w:tc>
          <w:tcPr>
            <w:tcW w:w="749" w:type="dxa"/>
          </w:tcPr>
          <w:p w14:paraId="254AD86B" w14:textId="6BE91D30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435D4F05" w14:textId="6911BCA9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6DAD5DF6" w14:textId="687F93E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2EFA9CD5" w14:textId="015A166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5F5F5199" w14:textId="781B4A0E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66CA3997" w14:textId="300BD35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77103BFB" w14:textId="50B6C3BC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44D9FC20" w14:textId="0E7FE010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79AA3FD9" w14:textId="5AC37457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13605B13" w14:textId="1753261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739320B2" w14:textId="104392B7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827" w:type="dxa"/>
          </w:tcPr>
          <w:p w14:paraId="6E5A3616" w14:textId="0274C8E0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1,9</w:t>
            </w:r>
          </w:p>
        </w:tc>
        <w:tc>
          <w:tcPr>
            <w:tcW w:w="1276" w:type="dxa"/>
          </w:tcPr>
          <w:p w14:paraId="15D9D9B7" w14:textId="52E5054D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0FE04979" w14:textId="77777777" w:rsidTr="005756A5">
        <w:trPr>
          <w:trHeight w:val="322"/>
        </w:trPr>
        <w:tc>
          <w:tcPr>
            <w:tcW w:w="851" w:type="dxa"/>
          </w:tcPr>
          <w:p w14:paraId="50A2380E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6</w:t>
            </w:r>
          </w:p>
        </w:tc>
        <w:tc>
          <w:tcPr>
            <w:tcW w:w="3461" w:type="dxa"/>
          </w:tcPr>
          <w:p w14:paraId="7A4D5BDB" w14:textId="656FE064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Нуралиева Алия</w:t>
            </w:r>
          </w:p>
        </w:tc>
        <w:tc>
          <w:tcPr>
            <w:tcW w:w="749" w:type="dxa"/>
          </w:tcPr>
          <w:p w14:paraId="04C9DA8C" w14:textId="49F501F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806" w:type="dxa"/>
          </w:tcPr>
          <w:p w14:paraId="4ED1D53F" w14:textId="5758F79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62EEA80D" w14:textId="0B1EF85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78B1F693" w14:textId="3E298941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5E4D6F45" w14:textId="7C4DC20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5BB28C4C" w14:textId="4E18BFC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6BBD1E77" w14:textId="2683566C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31" w:type="dxa"/>
          </w:tcPr>
          <w:p w14:paraId="5146B9C9" w14:textId="5A835B2D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215225EB" w14:textId="09A88CF4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46" w:type="dxa"/>
          </w:tcPr>
          <w:p w14:paraId="6785704D" w14:textId="2234133B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2A02CF4F" w14:textId="04F9B960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827" w:type="dxa"/>
          </w:tcPr>
          <w:p w14:paraId="48D7D65A" w14:textId="2BC736EC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1,4</w:t>
            </w:r>
          </w:p>
        </w:tc>
        <w:tc>
          <w:tcPr>
            <w:tcW w:w="1276" w:type="dxa"/>
          </w:tcPr>
          <w:p w14:paraId="1B470D92" w14:textId="3709394F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</w:tr>
      <w:tr w:rsidR="00A3095A" w:rsidRPr="00D60333" w14:paraId="690551E1" w14:textId="77777777" w:rsidTr="005756A5">
        <w:trPr>
          <w:trHeight w:val="303"/>
        </w:trPr>
        <w:tc>
          <w:tcPr>
            <w:tcW w:w="851" w:type="dxa"/>
          </w:tcPr>
          <w:p w14:paraId="2A6F599C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7</w:t>
            </w:r>
          </w:p>
        </w:tc>
        <w:tc>
          <w:tcPr>
            <w:tcW w:w="3461" w:type="dxa"/>
          </w:tcPr>
          <w:p w14:paraId="0CCD876C" w14:textId="10005976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Раимбеков</w:t>
            </w:r>
            <w:proofErr w:type="spellEnd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 Дарий</w:t>
            </w:r>
          </w:p>
        </w:tc>
        <w:tc>
          <w:tcPr>
            <w:tcW w:w="749" w:type="dxa"/>
          </w:tcPr>
          <w:p w14:paraId="43D0F43B" w14:textId="218AC53D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4236458A" w14:textId="63BD694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37168B43" w14:textId="747DE5B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76E951CB" w14:textId="1CE2C4D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6FF3CB62" w14:textId="42A770C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76CE6B81" w14:textId="2C9DA2D6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67FF2C45" w14:textId="42D286D1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31" w:type="dxa"/>
          </w:tcPr>
          <w:p w14:paraId="43524F5F" w14:textId="367CB5D9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47BBD677" w14:textId="695911F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0C1F5CBD" w14:textId="1912D2D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0AD36CA6" w14:textId="4691A538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827" w:type="dxa"/>
          </w:tcPr>
          <w:p w14:paraId="6BFBDCD1" w14:textId="562DFD63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1,9</w:t>
            </w:r>
          </w:p>
        </w:tc>
        <w:tc>
          <w:tcPr>
            <w:tcW w:w="1276" w:type="dxa"/>
          </w:tcPr>
          <w:p w14:paraId="385326D4" w14:textId="77E85979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5C14916C" w14:textId="77777777" w:rsidTr="005756A5">
        <w:trPr>
          <w:trHeight w:val="322"/>
        </w:trPr>
        <w:tc>
          <w:tcPr>
            <w:tcW w:w="851" w:type="dxa"/>
          </w:tcPr>
          <w:p w14:paraId="0C230DCB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8</w:t>
            </w:r>
          </w:p>
        </w:tc>
        <w:tc>
          <w:tcPr>
            <w:tcW w:w="3461" w:type="dxa"/>
          </w:tcPr>
          <w:p w14:paraId="37D4CB2F" w14:textId="7874C461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Садвакасова</w:t>
            </w:r>
            <w:proofErr w:type="spellEnd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Сафия</w:t>
            </w:r>
            <w:proofErr w:type="spellEnd"/>
          </w:p>
        </w:tc>
        <w:tc>
          <w:tcPr>
            <w:tcW w:w="749" w:type="dxa"/>
          </w:tcPr>
          <w:p w14:paraId="7983AAE1" w14:textId="2C5B6999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806" w:type="dxa"/>
          </w:tcPr>
          <w:p w14:paraId="4B3F6DA7" w14:textId="49EEDA5D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4" w:type="dxa"/>
          </w:tcPr>
          <w:p w14:paraId="5B5E7981" w14:textId="6B3BFC1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47" w:type="dxa"/>
          </w:tcPr>
          <w:p w14:paraId="526841E6" w14:textId="77423A0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04B4EDF3" w14:textId="42B8B8D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720" w:type="dxa"/>
          </w:tcPr>
          <w:p w14:paraId="2C192B24" w14:textId="43980704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5C98CFD4" w14:textId="3A52086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31" w:type="dxa"/>
          </w:tcPr>
          <w:p w14:paraId="6D69EA5B" w14:textId="7819637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135085F2" w14:textId="01096C01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132F4326" w14:textId="61811670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1177" w:type="dxa"/>
          </w:tcPr>
          <w:p w14:paraId="33DEB0FE" w14:textId="2472A101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827" w:type="dxa"/>
          </w:tcPr>
          <w:p w14:paraId="0138D579" w14:textId="72D3BD20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1,3</w:t>
            </w:r>
          </w:p>
        </w:tc>
        <w:tc>
          <w:tcPr>
            <w:tcW w:w="1276" w:type="dxa"/>
          </w:tcPr>
          <w:p w14:paraId="7C622439" w14:textId="27BD65A1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</w:tr>
      <w:tr w:rsidR="00A3095A" w:rsidRPr="00D60333" w14:paraId="287EA3EF" w14:textId="77777777" w:rsidTr="005756A5">
        <w:trPr>
          <w:trHeight w:val="322"/>
        </w:trPr>
        <w:tc>
          <w:tcPr>
            <w:tcW w:w="851" w:type="dxa"/>
          </w:tcPr>
          <w:p w14:paraId="1C1BC536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9</w:t>
            </w:r>
          </w:p>
        </w:tc>
        <w:tc>
          <w:tcPr>
            <w:tcW w:w="3461" w:type="dxa"/>
          </w:tcPr>
          <w:p w14:paraId="70696E73" w14:textId="329EA624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Саиди</w:t>
            </w:r>
            <w:proofErr w:type="spellEnd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749" w:type="dxa"/>
          </w:tcPr>
          <w:p w14:paraId="17BF16B5" w14:textId="21EAC846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18D6EB02" w14:textId="4711EEA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0802699F" w14:textId="15FCA874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5F9AAD96" w14:textId="18D7175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4C022F81" w14:textId="0EA692F0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0AE543CE" w14:textId="3046A9B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1866E472" w14:textId="275FB51D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3E569C24" w14:textId="1DB3EEA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1BB0E9CC" w14:textId="1AD763B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6D05ECFB" w14:textId="5418742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6292D910" w14:textId="392F96A2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827" w:type="dxa"/>
          </w:tcPr>
          <w:p w14:paraId="369E16C0" w14:textId="317F4288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1,9</w:t>
            </w:r>
          </w:p>
        </w:tc>
        <w:tc>
          <w:tcPr>
            <w:tcW w:w="1276" w:type="dxa"/>
          </w:tcPr>
          <w:p w14:paraId="69DB98B7" w14:textId="27F08FE8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506A1C62" w14:textId="77777777" w:rsidTr="005756A5">
        <w:trPr>
          <w:trHeight w:val="303"/>
        </w:trPr>
        <w:tc>
          <w:tcPr>
            <w:tcW w:w="851" w:type="dxa"/>
          </w:tcPr>
          <w:p w14:paraId="1D63E08B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10</w:t>
            </w:r>
          </w:p>
        </w:tc>
        <w:tc>
          <w:tcPr>
            <w:tcW w:w="3461" w:type="dxa"/>
          </w:tcPr>
          <w:p w14:paraId="1BA9EA5F" w14:textId="0B5871F2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Стогов Руслан</w:t>
            </w:r>
          </w:p>
        </w:tc>
        <w:tc>
          <w:tcPr>
            <w:tcW w:w="749" w:type="dxa"/>
          </w:tcPr>
          <w:p w14:paraId="609108FD" w14:textId="492C3FB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3712C0E1" w14:textId="41949FD4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657E51F3" w14:textId="7DC44DC5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3A1ACBCB" w14:textId="6EE882E3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3108EF88" w14:textId="68F23646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3EDA0481" w14:textId="2F19065B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4CEBA95F" w14:textId="6E158C40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07CD798E" w14:textId="4BB2601F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70BD0078" w14:textId="151E5C42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1DC7EB2A" w14:textId="48C5FF08" w:rsidR="00A3095A" w:rsidRPr="00D83597" w:rsidRDefault="00C5011B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7788945D" w14:textId="6D75F2D9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827" w:type="dxa"/>
          </w:tcPr>
          <w:p w14:paraId="4DB0A59A" w14:textId="7A283AF0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276" w:type="dxa"/>
          </w:tcPr>
          <w:p w14:paraId="0CCDDB7E" w14:textId="52CD7685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4559C4FB" w14:textId="77777777" w:rsidTr="005756A5">
        <w:trPr>
          <w:trHeight w:val="322"/>
        </w:trPr>
        <w:tc>
          <w:tcPr>
            <w:tcW w:w="851" w:type="dxa"/>
          </w:tcPr>
          <w:p w14:paraId="11CFAA81" w14:textId="77777777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</w:pPr>
            <w:r w:rsidRPr="00D60333">
              <w:rPr>
                <w:rFonts w:ascii="Times New Roman" w:eastAsia="DejaVu Sans" w:hAnsi="Times New Roman" w:cs="Mangal"/>
                <w:b/>
                <w:kern w:val="2"/>
                <w:sz w:val="24"/>
                <w:szCs w:val="21"/>
                <w:lang w:eastAsia="hi-IN" w:bidi="hi-IN"/>
              </w:rPr>
              <w:t>11</w:t>
            </w:r>
          </w:p>
        </w:tc>
        <w:tc>
          <w:tcPr>
            <w:tcW w:w="3461" w:type="dxa"/>
          </w:tcPr>
          <w:p w14:paraId="66CCD49A" w14:textId="5B181399" w:rsidR="00A3095A" w:rsidRPr="00D83597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hAnsi="Times New Roman" w:cs="Times New Roman"/>
                <w:sz w:val="24"/>
                <w:szCs w:val="24"/>
              </w:rPr>
              <w:t xml:space="preserve">Чеботарев </w:t>
            </w:r>
            <w:proofErr w:type="spellStart"/>
            <w:r w:rsidRPr="00D83597">
              <w:rPr>
                <w:rFonts w:ascii="Times New Roman" w:hAnsi="Times New Roman" w:cs="Times New Roman"/>
                <w:sz w:val="24"/>
                <w:szCs w:val="24"/>
              </w:rPr>
              <w:t>Дарын</w:t>
            </w:r>
            <w:proofErr w:type="spellEnd"/>
          </w:p>
        </w:tc>
        <w:tc>
          <w:tcPr>
            <w:tcW w:w="749" w:type="dxa"/>
          </w:tcPr>
          <w:p w14:paraId="5B050B8F" w14:textId="7ECD0085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806" w:type="dxa"/>
          </w:tcPr>
          <w:p w14:paraId="6B995133" w14:textId="1999F351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4" w:type="dxa"/>
          </w:tcPr>
          <w:p w14:paraId="73CD1313" w14:textId="42182DC9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7" w:type="dxa"/>
          </w:tcPr>
          <w:p w14:paraId="1D61C25B" w14:textId="34A15D2C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95" w:type="dxa"/>
          </w:tcPr>
          <w:p w14:paraId="4A69D9AD" w14:textId="2D804311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20" w:type="dxa"/>
          </w:tcPr>
          <w:p w14:paraId="59D099AA" w14:textId="5870E9FA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І</w:t>
            </w:r>
          </w:p>
        </w:tc>
        <w:tc>
          <w:tcPr>
            <w:tcW w:w="616" w:type="dxa"/>
          </w:tcPr>
          <w:p w14:paraId="32A3E41A" w14:textId="2C99B41A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31" w:type="dxa"/>
          </w:tcPr>
          <w:p w14:paraId="54728F03" w14:textId="1F9F0384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616" w:type="dxa"/>
          </w:tcPr>
          <w:p w14:paraId="49E55090" w14:textId="3256B007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46" w:type="dxa"/>
          </w:tcPr>
          <w:p w14:paraId="7D50826B" w14:textId="42ABC48D" w:rsidR="00A3095A" w:rsidRPr="00D83597" w:rsidRDefault="00090E11" w:rsidP="00090E11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D8359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77" w:type="dxa"/>
          </w:tcPr>
          <w:p w14:paraId="49DC5321" w14:textId="4E2A8E92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827" w:type="dxa"/>
          </w:tcPr>
          <w:p w14:paraId="246DED96" w14:textId="742A0D0E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1,9</w:t>
            </w:r>
          </w:p>
        </w:tc>
        <w:tc>
          <w:tcPr>
            <w:tcW w:w="1276" w:type="dxa"/>
          </w:tcPr>
          <w:p w14:paraId="284049BE" w14:textId="2F48B1D8" w:rsidR="00A3095A" w:rsidRPr="00D83597" w:rsidRDefault="0068388D" w:rsidP="0068388D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A3095A" w:rsidRPr="00D60333" w14:paraId="05338FFF" w14:textId="77777777" w:rsidTr="005756A5">
        <w:trPr>
          <w:trHeight w:val="303"/>
        </w:trPr>
        <w:tc>
          <w:tcPr>
            <w:tcW w:w="14742" w:type="dxa"/>
            <w:gridSpan w:val="15"/>
          </w:tcPr>
          <w:p w14:paraId="5DAF29A5" w14:textId="77777777" w:rsidR="00A3095A" w:rsidRPr="004409F7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</w:p>
          <w:p w14:paraId="23DD96E8" w14:textId="434030D1" w:rsidR="00A3095A" w:rsidRPr="00D60333" w:rsidRDefault="00A3095A" w:rsidP="00A3095A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  <w:r w:rsidR="00DF1881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– 18, 2 </w:t>
            </w:r>
            <w:r w:rsidRPr="00DF1881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- </w:t>
            </w:r>
            <w:r w:rsidR="00DF1881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81, 8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</w:t>
            </w:r>
            <w:r w:rsidR="00DF1881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– 0 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%</w:t>
            </w:r>
          </w:p>
          <w:p w14:paraId="51A6C07E" w14:textId="77777777" w:rsidR="00A3095A" w:rsidRPr="00D60333" w:rsidRDefault="00A3095A" w:rsidP="00A3095A">
            <w:pPr>
              <w:widowControl w:val="0"/>
              <w:suppressAutoHyphens/>
              <w:rPr>
                <w:rFonts w:ascii="Times New Roman" w:eastAsia="DejaVu Sans" w:hAnsi="Times New Roman" w:cs="DejaVu Sans"/>
                <w:kern w:val="2"/>
                <w:sz w:val="20"/>
                <w:szCs w:val="20"/>
                <w:lang w:eastAsia="hi-IN" w:bidi="hi-IN"/>
              </w:rPr>
            </w:pPr>
          </w:p>
        </w:tc>
      </w:tr>
    </w:tbl>
    <w:p w14:paraId="5CF94A81" w14:textId="77777777" w:rsidR="003549F2" w:rsidRDefault="003549F2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5CA25F60" w14:textId="77777777" w:rsidR="003549F2" w:rsidRDefault="003549F2" w:rsidP="005B13D8">
      <w:pPr>
        <w:widowControl w:val="0"/>
        <w:suppressAutoHyphens/>
        <w:spacing w:after="0" w:line="240" w:lineRule="auto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</w:p>
    <w:p w14:paraId="6A6BD6D9" w14:textId="0494D454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461E43A2" w14:textId="77777777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121580E9" w14:textId="328219CE" w:rsidR="00D60333" w:rsidRPr="00D60333" w:rsidRDefault="00D60333" w:rsidP="00D60333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211EBC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«Дошколята»   Дата проведения: сентябрь</w:t>
      </w:r>
    </w:p>
    <w:p w14:paraId="5DFF2310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tbl>
      <w:tblPr>
        <w:tblW w:w="150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976"/>
        <w:gridCol w:w="567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709"/>
        <w:gridCol w:w="709"/>
        <w:gridCol w:w="848"/>
      </w:tblGrid>
      <w:tr w:rsidR="00D60333" w:rsidRPr="00D60333" w14:paraId="7EA862FE" w14:textId="77777777" w:rsidTr="005756A5">
        <w:trPr>
          <w:trHeight w:val="331"/>
          <w:jc w:val="center"/>
        </w:trPr>
        <w:tc>
          <w:tcPr>
            <w:tcW w:w="15028" w:type="dxa"/>
            <w:gridSpan w:val="26"/>
          </w:tcPr>
          <w:p w14:paraId="45998492" w14:textId="77777777" w:rsidR="005B13D8" w:rsidRPr="00A66C4B" w:rsidRDefault="005B13D8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ru-RU" w:bidi="en-US"/>
              </w:rPr>
            </w:pPr>
          </w:p>
          <w:p w14:paraId="159008FC" w14:textId="77777777" w:rsid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Творчество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»</w:t>
            </w:r>
          </w:p>
          <w:p w14:paraId="1FF11466" w14:textId="2D7FA956" w:rsidR="005B13D8" w:rsidRPr="00D60333" w:rsidRDefault="005B13D8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</w:p>
        </w:tc>
      </w:tr>
      <w:tr w:rsidR="00EA6406" w:rsidRPr="00D60333" w14:paraId="25080DF9" w14:textId="77777777" w:rsidTr="005756A5">
        <w:trPr>
          <w:trHeight w:val="407"/>
          <w:jc w:val="center"/>
        </w:trPr>
        <w:tc>
          <w:tcPr>
            <w:tcW w:w="572" w:type="dxa"/>
            <w:vMerge w:val="restart"/>
          </w:tcPr>
          <w:p w14:paraId="1CEAB797" w14:textId="77777777" w:rsidR="00D60333" w:rsidRPr="00D60333" w:rsidRDefault="00D60333" w:rsidP="003549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391E582" w14:textId="77777777" w:rsidR="00D60333" w:rsidRPr="00D60333" w:rsidRDefault="00D60333" w:rsidP="003549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3F1E9B45" w14:textId="77777777" w:rsidR="00D60333" w:rsidRPr="00D60333" w:rsidRDefault="00D60333" w:rsidP="003549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4378767" w14:textId="77777777" w:rsidR="00D60333" w:rsidRPr="00D60333" w:rsidRDefault="00D60333" w:rsidP="003549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31522C06" w14:textId="77777777" w:rsidR="00D60333" w:rsidRPr="00D60333" w:rsidRDefault="00D60333" w:rsidP="003549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2976" w:type="dxa"/>
            <w:vMerge w:val="restart"/>
          </w:tcPr>
          <w:p w14:paraId="386F9F19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D374F69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3DEE3401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64DE16D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24CE1559" w14:textId="5A14FCF4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</w:p>
          <w:p w14:paraId="1115CFD3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835" w:type="dxa"/>
            <w:gridSpan w:val="6"/>
          </w:tcPr>
          <w:p w14:paraId="35AF3EFE" w14:textId="77777777" w:rsidR="005B13D8" w:rsidRDefault="005B13D8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515CC03A" w14:textId="77777777" w:rsid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Рисование</w:t>
            </w:r>
            <w:proofErr w:type="spellEnd"/>
          </w:p>
          <w:p w14:paraId="0CD298FD" w14:textId="1F105A16" w:rsidR="005B13D8" w:rsidRPr="00D60333" w:rsidRDefault="005B13D8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</w:tc>
        <w:tc>
          <w:tcPr>
            <w:tcW w:w="1276" w:type="dxa"/>
            <w:gridSpan w:val="3"/>
          </w:tcPr>
          <w:p w14:paraId="4358F88E" w14:textId="77777777" w:rsidR="005B13D8" w:rsidRDefault="005B13D8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0643D265" w14:textId="6E4760C9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Лепка</w:t>
            </w:r>
            <w:proofErr w:type="spellEnd"/>
          </w:p>
        </w:tc>
        <w:tc>
          <w:tcPr>
            <w:tcW w:w="2552" w:type="dxa"/>
            <w:gridSpan w:val="6"/>
          </w:tcPr>
          <w:p w14:paraId="1D33F51A" w14:textId="77777777" w:rsidR="005B13D8" w:rsidRDefault="005B13D8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2EB0DCF" w14:textId="47442B0A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Аппликация</w:t>
            </w:r>
            <w:proofErr w:type="spellEnd"/>
          </w:p>
        </w:tc>
        <w:tc>
          <w:tcPr>
            <w:tcW w:w="2551" w:type="dxa"/>
            <w:gridSpan w:val="6"/>
          </w:tcPr>
          <w:p w14:paraId="7EFA5BCB" w14:textId="77777777" w:rsidR="005B13D8" w:rsidRDefault="005B13D8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3E7DA2FA" w14:textId="6D4EB172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Музыка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14:paraId="74E2367F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proofErr w:type="spellStart"/>
            <w:proofErr w:type="gram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proofErr w:type="gram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баллов</w:t>
            </w:r>
          </w:p>
        </w:tc>
        <w:tc>
          <w:tcPr>
            <w:tcW w:w="709" w:type="dxa"/>
            <w:vMerge w:val="restart"/>
            <w:textDirection w:val="btLr"/>
          </w:tcPr>
          <w:p w14:paraId="255192A3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848" w:type="dxa"/>
            <w:vMerge w:val="restart"/>
            <w:textDirection w:val="btLr"/>
          </w:tcPr>
          <w:p w14:paraId="45732B4A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Уровень развития </w:t>
            </w:r>
          </w:p>
          <w:p w14:paraId="6E5098EF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умений и навыков</w:t>
            </w:r>
          </w:p>
        </w:tc>
      </w:tr>
      <w:tr w:rsidR="00C961C0" w:rsidRPr="00D60333" w14:paraId="358A2B75" w14:textId="77777777" w:rsidTr="005756A5">
        <w:trPr>
          <w:trHeight w:val="1973"/>
          <w:jc w:val="center"/>
        </w:trPr>
        <w:tc>
          <w:tcPr>
            <w:tcW w:w="572" w:type="dxa"/>
            <w:vMerge/>
            <w:tcBorders>
              <w:top w:val="nil"/>
            </w:tcBorders>
          </w:tcPr>
          <w:p w14:paraId="410CDAC1" w14:textId="77777777" w:rsidR="00D60333" w:rsidRPr="00D60333" w:rsidRDefault="00D60333" w:rsidP="003549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530FB07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567" w:type="dxa"/>
            <w:textDirection w:val="btLr"/>
          </w:tcPr>
          <w:p w14:paraId="631AF802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</w:t>
            </w:r>
          </w:p>
        </w:tc>
        <w:tc>
          <w:tcPr>
            <w:tcW w:w="567" w:type="dxa"/>
            <w:textDirection w:val="btLr"/>
          </w:tcPr>
          <w:p w14:paraId="1CA954F9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4-Т.2</w:t>
            </w:r>
          </w:p>
        </w:tc>
        <w:tc>
          <w:tcPr>
            <w:tcW w:w="426" w:type="dxa"/>
            <w:textDirection w:val="btLr"/>
          </w:tcPr>
          <w:p w14:paraId="272D8BAE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4-Т.3</w:t>
            </w:r>
          </w:p>
        </w:tc>
        <w:tc>
          <w:tcPr>
            <w:tcW w:w="425" w:type="dxa"/>
            <w:textDirection w:val="btLr"/>
          </w:tcPr>
          <w:p w14:paraId="19546708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5601690F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0F284569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4-Т.6</w:t>
            </w:r>
          </w:p>
        </w:tc>
        <w:tc>
          <w:tcPr>
            <w:tcW w:w="426" w:type="dxa"/>
            <w:textDirection w:val="btLr"/>
          </w:tcPr>
          <w:p w14:paraId="16FB8246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4-Т.7</w:t>
            </w:r>
          </w:p>
        </w:tc>
        <w:tc>
          <w:tcPr>
            <w:tcW w:w="425" w:type="dxa"/>
            <w:textDirection w:val="btLr"/>
          </w:tcPr>
          <w:p w14:paraId="49C16297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4-Т.8</w:t>
            </w:r>
          </w:p>
        </w:tc>
        <w:tc>
          <w:tcPr>
            <w:tcW w:w="425" w:type="dxa"/>
            <w:textDirection w:val="btLr"/>
          </w:tcPr>
          <w:p w14:paraId="1AF00650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4-Т.9</w:t>
            </w:r>
          </w:p>
        </w:tc>
        <w:tc>
          <w:tcPr>
            <w:tcW w:w="425" w:type="dxa"/>
            <w:textDirection w:val="btLr"/>
          </w:tcPr>
          <w:p w14:paraId="052EDB2C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4-Т.10</w:t>
            </w:r>
          </w:p>
        </w:tc>
        <w:tc>
          <w:tcPr>
            <w:tcW w:w="426" w:type="dxa"/>
            <w:textDirection w:val="btLr"/>
          </w:tcPr>
          <w:p w14:paraId="719ACB9F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4-Т.11</w:t>
            </w:r>
          </w:p>
        </w:tc>
        <w:tc>
          <w:tcPr>
            <w:tcW w:w="425" w:type="dxa"/>
            <w:textDirection w:val="btLr"/>
          </w:tcPr>
          <w:p w14:paraId="5A828C25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4-Т.12</w:t>
            </w:r>
          </w:p>
        </w:tc>
        <w:tc>
          <w:tcPr>
            <w:tcW w:w="425" w:type="dxa"/>
            <w:textDirection w:val="btLr"/>
          </w:tcPr>
          <w:p w14:paraId="5D474B2B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4-Т.13</w:t>
            </w:r>
          </w:p>
        </w:tc>
        <w:tc>
          <w:tcPr>
            <w:tcW w:w="425" w:type="dxa"/>
            <w:textDirection w:val="btLr"/>
          </w:tcPr>
          <w:p w14:paraId="131BA7C3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4-Т.14</w:t>
            </w:r>
          </w:p>
        </w:tc>
        <w:tc>
          <w:tcPr>
            <w:tcW w:w="426" w:type="dxa"/>
            <w:textDirection w:val="btLr"/>
          </w:tcPr>
          <w:p w14:paraId="26FF8FF9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4-Т.15</w:t>
            </w:r>
          </w:p>
        </w:tc>
        <w:tc>
          <w:tcPr>
            <w:tcW w:w="425" w:type="dxa"/>
            <w:textDirection w:val="btLr"/>
          </w:tcPr>
          <w:p w14:paraId="35431CC6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4-Т.16</w:t>
            </w:r>
          </w:p>
        </w:tc>
        <w:tc>
          <w:tcPr>
            <w:tcW w:w="425" w:type="dxa"/>
            <w:textDirection w:val="btLr"/>
          </w:tcPr>
          <w:p w14:paraId="6AB39F2F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4-Т.17</w:t>
            </w:r>
          </w:p>
        </w:tc>
        <w:tc>
          <w:tcPr>
            <w:tcW w:w="425" w:type="dxa"/>
            <w:textDirection w:val="btLr"/>
          </w:tcPr>
          <w:p w14:paraId="07EEC451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4-Т.18</w:t>
            </w:r>
          </w:p>
        </w:tc>
        <w:tc>
          <w:tcPr>
            <w:tcW w:w="426" w:type="dxa"/>
            <w:textDirection w:val="btLr"/>
          </w:tcPr>
          <w:p w14:paraId="6DEDFCAA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4-Т.19</w:t>
            </w:r>
          </w:p>
        </w:tc>
        <w:tc>
          <w:tcPr>
            <w:tcW w:w="425" w:type="dxa"/>
            <w:textDirection w:val="btLr"/>
          </w:tcPr>
          <w:p w14:paraId="5E02EA29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4-Т.20</w:t>
            </w:r>
          </w:p>
        </w:tc>
        <w:tc>
          <w:tcPr>
            <w:tcW w:w="425" w:type="dxa"/>
            <w:textDirection w:val="btLr"/>
          </w:tcPr>
          <w:p w14:paraId="30DE1005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4-Т.21</w:t>
            </w:r>
          </w:p>
        </w:tc>
        <w:tc>
          <w:tcPr>
            <w:tcW w:w="709" w:type="dxa"/>
            <w:vMerge/>
            <w:textDirection w:val="btLr"/>
          </w:tcPr>
          <w:p w14:paraId="52196396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709" w:type="dxa"/>
            <w:vMerge/>
            <w:textDirection w:val="btLr"/>
          </w:tcPr>
          <w:p w14:paraId="330E4E2E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848" w:type="dxa"/>
            <w:vMerge/>
            <w:textDirection w:val="btLr"/>
          </w:tcPr>
          <w:p w14:paraId="46DA08A3" w14:textId="77777777" w:rsidR="00D60333" w:rsidRPr="00D60333" w:rsidRDefault="00D60333" w:rsidP="00D6033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  <w:tr w:rsidR="007112A1" w:rsidRPr="00D60333" w14:paraId="7B3F0AA1" w14:textId="77777777" w:rsidTr="005756A5">
        <w:trPr>
          <w:trHeight w:val="266"/>
          <w:jc w:val="center"/>
        </w:trPr>
        <w:tc>
          <w:tcPr>
            <w:tcW w:w="572" w:type="dxa"/>
          </w:tcPr>
          <w:p w14:paraId="10B203F8" w14:textId="777777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976" w:type="dxa"/>
          </w:tcPr>
          <w:p w14:paraId="184EFA1E" w14:textId="1EE08398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Бахаутдин Саид Эймен</w:t>
            </w:r>
          </w:p>
        </w:tc>
        <w:tc>
          <w:tcPr>
            <w:tcW w:w="567" w:type="dxa"/>
          </w:tcPr>
          <w:p w14:paraId="28DE0D24" w14:textId="73C06D78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69AAF96A" w14:textId="7EE43B27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5F2F4174" w14:textId="5A1122FA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2EEF933" w14:textId="3C8DA155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4DAEF40" w14:textId="20730AE1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E1915EF" w14:textId="76378BEB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136B47B2" w14:textId="0509AF4E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5AA3149" w14:textId="5F96FFA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D318B25" w14:textId="3EDA8BF9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0B3EB2D" w14:textId="610DAF15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0151E3EF" w14:textId="255E0C64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3DA1FF59" w14:textId="04CBD12E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0ACDC3AA" w14:textId="3590A8D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12D816E5" w14:textId="6FA0FDD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06F30345" w14:textId="4E5D3886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3D12AC2" w14:textId="1282D59C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7A623342" w14:textId="02003471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4556290" w14:textId="5CE8784A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7AB30441" w14:textId="5D5B934A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0B71891" w14:textId="1D2E57A6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B363C54" w14:textId="15E54603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AB5518E" w14:textId="5443264A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41</w:t>
            </w:r>
          </w:p>
        </w:tc>
        <w:tc>
          <w:tcPr>
            <w:tcW w:w="709" w:type="dxa"/>
          </w:tcPr>
          <w:p w14:paraId="1906BC22" w14:textId="664205B0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48" w:type="dxa"/>
          </w:tcPr>
          <w:p w14:paraId="326C2E75" w14:textId="5BA5DC56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4FF3FBB6" w14:textId="77777777" w:rsidTr="005756A5">
        <w:trPr>
          <w:trHeight w:val="269"/>
          <w:jc w:val="center"/>
        </w:trPr>
        <w:tc>
          <w:tcPr>
            <w:tcW w:w="572" w:type="dxa"/>
          </w:tcPr>
          <w:p w14:paraId="3C87B14F" w14:textId="777777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976" w:type="dxa"/>
          </w:tcPr>
          <w:p w14:paraId="3CA9F00D" w14:textId="2625155E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Болатова Сулу</w:t>
            </w:r>
          </w:p>
        </w:tc>
        <w:tc>
          <w:tcPr>
            <w:tcW w:w="567" w:type="dxa"/>
          </w:tcPr>
          <w:p w14:paraId="5E6B0015" w14:textId="7F08F20B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49EF0BE8" w14:textId="14BE329E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72A89ACB" w14:textId="5E77AA5C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94763F1" w14:textId="47E095D0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2D1FAAD" w14:textId="78751AC6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C8AAECA" w14:textId="4BFFADE2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4F606375" w14:textId="6138B548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FD464CF" w14:textId="255D696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22C22DA" w14:textId="0BA0985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241F43E" w14:textId="6502AF5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3743A958" w14:textId="240E20DC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9C45F00" w14:textId="1A248078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3D7D5F2A" w14:textId="09A92E6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0DB891C6" w14:textId="0E367C3E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7CBCFF4A" w14:textId="694E58A6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799ABA15" w14:textId="40497778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FE1AFBD" w14:textId="17BB983D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01FC618" w14:textId="12CC2A04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6DFF57CA" w14:textId="3D74845D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77D7CEC0" w14:textId="3A06C45E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D238B05" w14:textId="30A82929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47990E9D" w14:textId="18EAD23B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38</w:t>
            </w:r>
          </w:p>
        </w:tc>
        <w:tc>
          <w:tcPr>
            <w:tcW w:w="709" w:type="dxa"/>
          </w:tcPr>
          <w:p w14:paraId="55D28808" w14:textId="4F3F40A6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1,8</w:t>
            </w:r>
          </w:p>
        </w:tc>
        <w:tc>
          <w:tcPr>
            <w:tcW w:w="848" w:type="dxa"/>
          </w:tcPr>
          <w:p w14:paraId="08B9836F" w14:textId="0502C75B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6C3C78CD" w14:textId="77777777" w:rsidTr="005756A5">
        <w:trPr>
          <w:trHeight w:val="260"/>
          <w:jc w:val="center"/>
        </w:trPr>
        <w:tc>
          <w:tcPr>
            <w:tcW w:w="572" w:type="dxa"/>
          </w:tcPr>
          <w:p w14:paraId="5E0C4C68" w14:textId="777777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976" w:type="dxa"/>
          </w:tcPr>
          <w:p w14:paraId="18DC2313" w14:textId="77B184FF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Корольков Артем</w:t>
            </w:r>
          </w:p>
        </w:tc>
        <w:tc>
          <w:tcPr>
            <w:tcW w:w="567" w:type="dxa"/>
          </w:tcPr>
          <w:p w14:paraId="503A5BF4" w14:textId="05F3D6C2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69E6877D" w14:textId="5FA89D28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4BE8BD2C" w14:textId="2FCF6796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AAE1701" w14:textId="0DE02BCD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3B548EB" w14:textId="7EF17F59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CBB4B1F" w14:textId="2ABE8627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583D9F61" w14:textId="2B00FCE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F183224" w14:textId="3FFA0219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6E486A1D" w14:textId="752F563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6B1BCEF9" w14:textId="330C857A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24E00ACA" w14:textId="4D0F6B2B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420AA340" w14:textId="05613C4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2D25AD1C" w14:textId="3A64C13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196EE35D" w14:textId="5B492246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4E15389B" w14:textId="7DABCEB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1F2979A3" w14:textId="5D7920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52C2833" w14:textId="37B1EBA1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5A0EF907" w14:textId="302821FA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0B746CD8" w14:textId="5D9B6B48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0C805225" w14:textId="7F8E87B5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1DC0758" w14:textId="0B037425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611293C2" w14:textId="42F2BD45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33</w:t>
            </w:r>
          </w:p>
        </w:tc>
        <w:tc>
          <w:tcPr>
            <w:tcW w:w="709" w:type="dxa"/>
          </w:tcPr>
          <w:p w14:paraId="20BB5CAF" w14:textId="6D136C75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1,6</w:t>
            </w:r>
          </w:p>
        </w:tc>
        <w:tc>
          <w:tcPr>
            <w:tcW w:w="848" w:type="dxa"/>
          </w:tcPr>
          <w:p w14:paraId="4EDF6BEE" w14:textId="56A6A80D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5975678C" w14:textId="77777777" w:rsidTr="005756A5">
        <w:trPr>
          <w:trHeight w:val="250"/>
          <w:jc w:val="center"/>
        </w:trPr>
        <w:tc>
          <w:tcPr>
            <w:tcW w:w="572" w:type="dxa"/>
          </w:tcPr>
          <w:p w14:paraId="66F34D87" w14:textId="777777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976" w:type="dxa"/>
          </w:tcPr>
          <w:p w14:paraId="1EF21407" w14:textId="70482046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Куттыбекова Сафиа</w:t>
            </w:r>
          </w:p>
        </w:tc>
        <w:tc>
          <w:tcPr>
            <w:tcW w:w="567" w:type="dxa"/>
          </w:tcPr>
          <w:p w14:paraId="47F71E2B" w14:textId="1B00728C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6E4D385A" w14:textId="62A1E57D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2377C1A5" w14:textId="42C5A901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44C8E9D" w14:textId="6BFD05C7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807F54D" w14:textId="11AF8573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45A63C3" w14:textId="6A2D51D8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4AB2130B" w14:textId="340B73B8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C9179B8" w14:textId="3663178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63F750D2" w14:textId="1289C2E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1E48559" w14:textId="0269650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56DC60E0" w14:textId="638F22E4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5F7D5E65" w14:textId="7E51807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679B2D8B" w14:textId="46541DA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472F1A11" w14:textId="1FB4C9C6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7507DF94" w14:textId="432535D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A193610" w14:textId="244D3C2B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43BE30C" w14:textId="4209F704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48821807" w14:textId="1356338A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41E0A81F" w14:textId="6D03FBDD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629E9676" w14:textId="4CE2391B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78FF079A" w14:textId="1DB5A956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AD39DDF" w14:textId="2C26531A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38</w:t>
            </w:r>
          </w:p>
        </w:tc>
        <w:tc>
          <w:tcPr>
            <w:tcW w:w="709" w:type="dxa"/>
          </w:tcPr>
          <w:p w14:paraId="535C68D3" w14:textId="3CDF4056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1,8</w:t>
            </w:r>
          </w:p>
        </w:tc>
        <w:tc>
          <w:tcPr>
            <w:tcW w:w="848" w:type="dxa"/>
          </w:tcPr>
          <w:p w14:paraId="1B2E4763" w14:textId="5289EB30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0AE8359A" w14:textId="77777777" w:rsidTr="005756A5">
        <w:trPr>
          <w:trHeight w:val="254"/>
          <w:jc w:val="center"/>
        </w:trPr>
        <w:tc>
          <w:tcPr>
            <w:tcW w:w="572" w:type="dxa"/>
          </w:tcPr>
          <w:p w14:paraId="081243C0" w14:textId="777777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2976" w:type="dxa"/>
          </w:tcPr>
          <w:p w14:paraId="3FBDC0B7" w14:textId="1A0AFE2A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Муратбек Аянат</w:t>
            </w:r>
          </w:p>
        </w:tc>
        <w:tc>
          <w:tcPr>
            <w:tcW w:w="567" w:type="dxa"/>
          </w:tcPr>
          <w:p w14:paraId="6D970D83" w14:textId="0B52C97F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56EE3D0B" w14:textId="77EDE411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0CA8C2EA" w14:textId="33F15817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14A3E69" w14:textId="64D386DF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8490CD9" w14:textId="159F5A08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57EBE59" w14:textId="67A9B6D7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6A5903D1" w14:textId="4A05CD6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73F45E8F" w14:textId="5BA529C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0DC9AE6" w14:textId="6A4096D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A2F2247" w14:textId="2054760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6D42C486" w14:textId="053A6F9B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57A4001" w14:textId="17B998C4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2DF63736" w14:textId="2401CFD5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59B0EC15" w14:textId="75AD6B7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735DB6D2" w14:textId="058F5559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6D3B8448" w14:textId="5D2E0AA1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F4EB0E0" w14:textId="4A5A99C8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28E43873" w14:textId="10CA5896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6" w:type="dxa"/>
          </w:tcPr>
          <w:p w14:paraId="56565AA9" w14:textId="3DB53E8B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49E0D8CA" w14:textId="6D2D4258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1E99D97" w14:textId="7C5720BA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A4F8C64" w14:textId="4D80E03A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35</w:t>
            </w:r>
          </w:p>
        </w:tc>
        <w:tc>
          <w:tcPr>
            <w:tcW w:w="709" w:type="dxa"/>
          </w:tcPr>
          <w:p w14:paraId="28C98656" w14:textId="6E335162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1,7</w:t>
            </w:r>
          </w:p>
        </w:tc>
        <w:tc>
          <w:tcPr>
            <w:tcW w:w="848" w:type="dxa"/>
          </w:tcPr>
          <w:p w14:paraId="563358F3" w14:textId="101082EE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4B2756F2" w14:textId="77777777" w:rsidTr="005756A5">
        <w:trPr>
          <w:trHeight w:val="102"/>
          <w:jc w:val="center"/>
        </w:trPr>
        <w:tc>
          <w:tcPr>
            <w:tcW w:w="572" w:type="dxa"/>
          </w:tcPr>
          <w:p w14:paraId="095D07D3" w14:textId="777777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976" w:type="dxa"/>
          </w:tcPr>
          <w:p w14:paraId="5101E9F1" w14:textId="32C557EB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Нуралиева Алия</w:t>
            </w:r>
          </w:p>
        </w:tc>
        <w:tc>
          <w:tcPr>
            <w:tcW w:w="567" w:type="dxa"/>
          </w:tcPr>
          <w:p w14:paraId="5178968B" w14:textId="71A54F2E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</w:tcPr>
          <w:p w14:paraId="1A344417" w14:textId="7C536372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6224E7EA" w14:textId="4CCD4432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</w:tcPr>
          <w:p w14:paraId="3CE1F9BD" w14:textId="21EA024A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436998F" w14:textId="1D4DA2CD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DADCAE0" w14:textId="74D83B1B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0F4D01F8" w14:textId="4AE70D3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8512DAF" w14:textId="1CF20A4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7D525AF4" w14:textId="0C8070AE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B782E50" w14:textId="63400FBB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2C958DA7" w14:textId="2DD83A9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00680A4D" w14:textId="46265AB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325FDC27" w14:textId="748EDB25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228D9625" w14:textId="18FFEF4D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</w:tcPr>
          <w:p w14:paraId="2CC5C05E" w14:textId="66C9DB7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</w:tcPr>
          <w:p w14:paraId="39718F18" w14:textId="552487A8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548B675B" w14:textId="75750CD9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0308ED85" w14:textId="267AD25A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</w:tcPr>
          <w:p w14:paraId="088CCA88" w14:textId="50E4815D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1C427444" w14:textId="6943AF3D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</w:tcPr>
          <w:p w14:paraId="3C73094B" w14:textId="64A6AAEC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24386078" w14:textId="45D4E9E2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41</w:t>
            </w:r>
          </w:p>
        </w:tc>
        <w:tc>
          <w:tcPr>
            <w:tcW w:w="709" w:type="dxa"/>
          </w:tcPr>
          <w:p w14:paraId="21D9B210" w14:textId="41C604C1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848" w:type="dxa"/>
          </w:tcPr>
          <w:p w14:paraId="3790DAD1" w14:textId="647BACEA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6A07890A" w14:textId="77777777" w:rsidTr="005756A5">
        <w:trPr>
          <w:trHeight w:val="222"/>
          <w:jc w:val="center"/>
        </w:trPr>
        <w:tc>
          <w:tcPr>
            <w:tcW w:w="572" w:type="dxa"/>
            <w:tcBorders>
              <w:bottom w:val="single" w:sz="4" w:space="0" w:color="auto"/>
            </w:tcBorders>
          </w:tcPr>
          <w:p w14:paraId="3F3F65A5" w14:textId="77777777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E2B3BB6" w14:textId="57CA90DC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Раимбеков Дарий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9EADFA" w14:textId="18A68BB6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1852935" w14:textId="261B159C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C8ACAD8" w14:textId="79BE03D5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3948C39" w14:textId="29668C3A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44D432AF" w14:textId="466B474C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1BA94476" w14:textId="26607551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7B41106" w14:textId="366F698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1FDE8D2" w14:textId="6B2F265E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4D9B1BB" w14:textId="0ADFE04F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E842CED" w14:textId="2BA86415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FBC3957" w14:textId="5B4B9B6D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2F0B61D" w14:textId="4872EB35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7876BF3" w14:textId="277A003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1451508" w14:textId="2D8C0C4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2449FE3" w14:textId="68F4936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DB681FB" w14:textId="68F811EC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DA57512" w14:textId="0FD4840C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F88E2D2" w14:textId="66DA76C1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1725D5E" w14:textId="660AC55E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B74B922" w14:textId="46429FA2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7EF5353" w14:textId="04F2E6B1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5C684D" w14:textId="459A5A30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1A20F2" w14:textId="0532FE52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1,7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446ECEFD" w14:textId="77A57FA5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26A2F132" w14:textId="77777777" w:rsidTr="005756A5">
        <w:trPr>
          <w:trHeight w:val="144"/>
          <w:jc w:val="center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79C2CCE1" w14:textId="7C649624" w:rsidR="007112A1" w:rsidRPr="003549F2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13AD494" w14:textId="1124347F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Садвакасова Сафия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FA052A" w14:textId="720CB044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AA4D619" w14:textId="7818CB9F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0B685FA" w14:textId="09A60223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53E9C44" w14:textId="5E1E6183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AB61" w14:textId="4B9214FF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47770" w14:textId="5D817DAA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B86DD4D" w14:textId="49ACE96D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FE4B61B" w14:textId="0983D35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42AE945" w14:textId="214E804D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D43F680" w14:textId="761449B9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3545ED9" w14:textId="7E967AC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6C77635" w14:textId="7BB62A1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D0EC51D" w14:textId="0E664B6B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ACDF1A" w14:textId="70BEE4B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4F79BB2" w14:textId="09C6F0D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A1CDECB" w14:textId="7588C9CC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09BF793" w14:textId="1BB28B7A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759679" w14:textId="2B9D7E3F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C1A7228" w14:textId="5400EFD5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D9A25FA" w14:textId="42FD9A04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DAF9932" w14:textId="160A6AEA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9507E8" w14:textId="2C61D5EE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5D02C1" w14:textId="58A7367C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1,7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5F3F9E26" w14:textId="231ED9B3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023F2976" w14:textId="77777777" w:rsidTr="005756A5">
        <w:trPr>
          <w:trHeight w:val="166"/>
          <w:jc w:val="center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51DE1C4" w14:textId="39E0D3D9" w:rsidR="007112A1" w:rsidRPr="003549F2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66B0913" w14:textId="34FEA72E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Саиди Мансур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47F4D2" w14:textId="181FA85F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87EABD" w14:textId="6A489DAD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B453551" w14:textId="40ACA0A7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91B4A68" w14:textId="4E8FD3A1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336C" w14:textId="3E3C53BB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BA68E" w14:textId="4BBEC969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4B153D9" w14:textId="5B9CD473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1EAA9DE" w14:textId="2A8F2EBF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834AB2" w14:textId="52012F99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1D5461E" w14:textId="035D4515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DEFA0E7" w14:textId="6DF086B2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CFC73A4" w14:textId="1679AC65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BED3D7C" w14:textId="056805C4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75C8EE6" w14:textId="6658344A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4E2C0A8" w14:textId="7C88C6D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A05C23A" w14:textId="28B45638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9F8F2B3" w14:textId="295C7990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E83AFBF" w14:textId="5BB04D45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CF9E962" w14:textId="1591469B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7B3AE1" w14:textId="014E696D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48EA154" w14:textId="382F2828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CFFA52" w14:textId="2CCC135F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C2D75C" w14:textId="24D35F29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6CCCA768" w14:textId="71926C22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5F8CEE38" w14:textId="77777777" w:rsidTr="005756A5">
        <w:trPr>
          <w:trHeight w:val="122"/>
          <w:jc w:val="center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3581D871" w14:textId="0D44D2CD" w:rsidR="007112A1" w:rsidRPr="003549F2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1592F81" w14:textId="28606EA6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Стогов Руслан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5805A80" w14:textId="306E308B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1CDD42" w14:textId="7ED5ED0E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660F103" w14:textId="399BF964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00AD73B" w14:textId="7EB696AF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5CB" w14:textId="2B64F64A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97AAC" w14:textId="71419523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11425F4" w14:textId="4DA4560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D00B2B7" w14:textId="348522F6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D515B6" w14:textId="128BF519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FAEB677" w14:textId="2C2FE84F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C9ADAC9" w14:textId="3F6C3E3E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BC805B1" w14:textId="54D751DE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38F4BBD" w14:textId="02B1E508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5975FD" w14:textId="60DADA91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2104D11" w14:textId="264046CC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6695D38" w14:textId="04244ACC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329F13B" w14:textId="6AB5647A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B182DA3" w14:textId="4BDC99C0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99BB1D1" w14:textId="69033722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5014C1D" w14:textId="3B671221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DD195F5" w14:textId="7C2F62B6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728BEF" w14:textId="6A9D323A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6EFE95" w14:textId="784D19A7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1,7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3A295ACB" w14:textId="194B58D4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168D79FC" w14:textId="77777777" w:rsidTr="005756A5">
        <w:trPr>
          <w:trHeight w:val="110"/>
          <w:jc w:val="center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53256613" w14:textId="573EE22B" w:rsidR="007112A1" w:rsidRPr="003549F2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CC9C6A9" w14:textId="16818F1A" w:rsidR="007112A1" w:rsidRPr="00ED6204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ED6204">
              <w:rPr>
                <w:rFonts w:ascii="Times New Roman" w:hAnsi="Times New Roman" w:cs="Times New Roman"/>
                <w:sz w:val="24"/>
                <w:szCs w:val="24"/>
              </w:rPr>
              <w:t>Чеботарев Дарын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3D7207B" w14:textId="1CF0E008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05D56B" w14:textId="6FF431E9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0DD92F55" w14:textId="2FBB3930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FF991F7" w14:textId="3DBFB78D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284" w14:textId="5B49480D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E8701" w14:textId="7C03514E" w:rsidR="007112A1" w:rsidRPr="00C10167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FCDFBEB" w14:textId="729AF7BA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C4635F3" w14:textId="3E1E9BE6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C905B01" w14:textId="374F8DD0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9002A40" w14:textId="44EFE296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661C0E1" w14:textId="369CB9CC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31333C" w14:textId="636C8DCF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D8740D0" w14:textId="7DAC198D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8CE585B" w14:textId="46FFC4CB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C1016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F20915F" w14:textId="0AE8D827" w:rsidR="007112A1" w:rsidRPr="00C1016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C10167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F75BC28" w14:textId="40EAE172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2C031C9" w14:textId="0DD799AD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242AB09" w14:textId="6D9BAE95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2A848E5" w14:textId="08857342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D013DC0" w14:textId="02A35876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3AAD04F" w14:textId="4F856428" w:rsidR="007112A1" w:rsidRPr="00865648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86564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062D36" w14:textId="5476A26D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01212B" w14:textId="303E89DA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7112A1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1,7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6162636F" w14:textId="7A9B75E2" w:rsidR="007112A1" w:rsidRPr="007112A1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7112A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7112A1" w:rsidRPr="00D60333" w14:paraId="1149792A" w14:textId="77777777" w:rsidTr="005756A5">
        <w:trPr>
          <w:trHeight w:val="673"/>
          <w:jc w:val="center"/>
        </w:trPr>
        <w:tc>
          <w:tcPr>
            <w:tcW w:w="15028" w:type="dxa"/>
            <w:gridSpan w:val="26"/>
          </w:tcPr>
          <w:p w14:paraId="3C98A687" w14:textId="77777777" w:rsidR="007112A1" w:rsidRPr="004409F7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bookmarkStart w:id="1" w:name="_Hlk115783712"/>
          </w:p>
          <w:p w14:paraId="13A03A92" w14:textId="7A9C7204" w:rsidR="007112A1" w:rsidRPr="00D60333" w:rsidRDefault="007112A1" w:rsidP="007112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- 0 %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– 100 %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proofErr w:type="gramStart"/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-  0</w:t>
            </w:r>
            <w:proofErr w:type="gramEnd"/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%</w:t>
            </w:r>
          </w:p>
          <w:p w14:paraId="32375F22" w14:textId="58E2E60C" w:rsidR="007112A1" w:rsidRPr="00D60333" w:rsidRDefault="007112A1" w:rsidP="007112A1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  <w:bookmarkEnd w:id="1"/>
    </w:tbl>
    <w:p w14:paraId="4ABA039E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5D29A98D" w14:textId="3F3AE078" w:rsid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50C23069" w14:textId="77777777" w:rsidR="00B52E07" w:rsidRPr="00D60333" w:rsidRDefault="00B52E07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6A6FB262" w14:textId="77777777" w:rsidR="0055535E" w:rsidRPr="00D60333" w:rsidRDefault="0055535E" w:rsidP="0055535E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Лист наблюдения</w:t>
      </w:r>
    </w:p>
    <w:p w14:paraId="5A1B53CF" w14:textId="77777777" w:rsidR="0055535E" w:rsidRPr="00D60333" w:rsidRDefault="0055535E" w:rsidP="0055535E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результатов диагностики 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u w:val="single"/>
          <w:lang w:val="ru-RU" w:bidi="en-US"/>
        </w:rPr>
        <w:t>стартового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контроля в старшей группе (от 4х лет)</w:t>
      </w:r>
    </w:p>
    <w:p w14:paraId="656B1B51" w14:textId="52945BC9" w:rsidR="0055535E" w:rsidRPr="00D60333" w:rsidRDefault="0055535E" w:rsidP="0055535E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</w:pPr>
      <w:proofErr w:type="gramStart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Учебный  год</w:t>
      </w:r>
      <w:proofErr w:type="gramEnd"/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: </w:t>
      </w:r>
      <w:r w:rsidR="00211EBC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>2023-2024</w:t>
      </w:r>
      <w:r w:rsidRPr="00D60333">
        <w:rPr>
          <w:rFonts w:ascii="Times New Roman" w:eastAsia="DejaVu Sans" w:hAnsi="Times New Roman" w:cs="Mangal"/>
          <w:b/>
          <w:bCs/>
          <w:kern w:val="2"/>
          <w:sz w:val="28"/>
          <w:szCs w:val="28"/>
          <w:lang w:val="ru-RU" w:bidi="en-US"/>
        </w:rPr>
        <w:t xml:space="preserve">     Группа: «Дошколята»   Дата проведения: сентябрь</w:t>
      </w:r>
    </w:p>
    <w:p w14:paraId="5903DA93" w14:textId="77777777" w:rsidR="0055535E" w:rsidRPr="00D60333" w:rsidRDefault="0055535E" w:rsidP="0055535E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Mangal"/>
          <w:b/>
          <w:kern w:val="2"/>
          <w:sz w:val="24"/>
          <w:szCs w:val="21"/>
          <w:lang w:val="ru-RU" w:bidi="en-US"/>
        </w:rPr>
      </w:pPr>
    </w:p>
    <w:tbl>
      <w:tblPr>
        <w:tblpPr w:leftFromText="180" w:rightFromText="180" w:vertAnchor="text" w:horzAnchor="page" w:tblpXSpec="center" w:tblpY="175"/>
        <w:tblW w:w="16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3712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1134"/>
        <w:gridCol w:w="1135"/>
      </w:tblGrid>
      <w:tr w:rsidR="0055535E" w:rsidRPr="00D60333" w14:paraId="08E32363" w14:textId="77777777" w:rsidTr="00F00AAC">
        <w:trPr>
          <w:trHeight w:val="416"/>
        </w:trPr>
        <w:tc>
          <w:tcPr>
            <w:tcW w:w="16298" w:type="dxa"/>
            <w:gridSpan w:val="17"/>
          </w:tcPr>
          <w:p w14:paraId="03E525AD" w14:textId="77777777" w:rsidR="0055535E" w:rsidRPr="004409F7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</w:pPr>
            <w:proofErr w:type="spellStart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Образовательная</w:t>
            </w:r>
            <w:proofErr w:type="spellEnd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область</w:t>
            </w:r>
            <w:proofErr w:type="spellEnd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 xml:space="preserve"> «</w:t>
            </w:r>
            <w:proofErr w:type="spellStart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Социум</w:t>
            </w:r>
            <w:proofErr w:type="spellEnd"/>
            <w:r w:rsidRPr="004409F7">
              <w:rPr>
                <w:rFonts w:ascii="Times New Roman" w:eastAsia="DejaVu Sans" w:hAnsi="Times New Roman" w:cs="Times New Roman"/>
                <w:b/>
                <w:kern w:val="2"/>
                <w:sz w:val="28"/>
                <w:szCs w:val="28"/>
                <w:lang w:val="en-US" w:bidi="en-US"/>
              </w:rPr>
              <w:t>»</w:t>
            </w:r>
          </w:p>
        </w:tc>
      </w:tr>
      <w:tr w:rsidR="0055535E" w:rsidRPr="00D60333" w14:paraId="51BFCF5D" w14:textId="77777777" w:rsidTr="00560E75">
        <w:trPr>
          <w:trHeight w:val="427"/>
        </w:trPr>
        <w:tc>
          <w:tcPr>
            <w:tcW w:w="678" w:type="dxa"/>
            <w:vMerge w:val="restart"/>
          </w:tcPr>
          <w:p w14:paraId="0CD12FA9" w14:textId="77777777" w:rsidR="0055535E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501E1DB1" w14:textId="77777777" w:rsidR="0055535E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2E65EB17" w14:textId="77777777" w:rsidR="0055535E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16F89864" w14:textId="77777777" w:rsidR="0055535E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59FAEF4C" w14:textId="77777777" w:rsidR="0055535E" w:rsidRPr="001F55C0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№</w:t>
            </w:r>
          </w:p>
        </w:tc>
        <w:tc>
          <w:tcPr>
            <w:tcW w:w="3712" w:type="dxa"/>
            <w:vMerge w:val="restart"/>
          </w:tcPr>
          <w:p w14:paraId="0ABB0E94" w14:textId="77777777" w:rsidR="0055535E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452B00AF" w14:textId="77777777" w:rsidR="0055535E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1DC606E7" w14:textId="77777777" w:rsidR="0055535E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510390C7" w14:textId="07804602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Ф.И.</w:t>
            </w:r>
          </w:p>
          <w:p w14:paraId="10D5F95D" w14:textId="5103ADA9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р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ебенка</w:t>
            </w:r>
            <w:proofErr w:type="spellEnd"/>
          </w:p>
        </w:tc>
        <w:tc>
          <w:tcPr>
            <w:tcW w:w="8505" w:type="dxa"/>
            <w:gridSpan w:val="12"/>
            <w:tcBorders>
              <w:top w:val="nil"/>
            </w:tcBorders>
          </w:tcPr>
          <w:p w14:paraId="602D4F9D" w14:textId="3985F91C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Ознакомление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с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окружающим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миром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14:paraId="455420C3" w14:textId="77777777" w:rsidR="0055535E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 xml:space="preserve"> </w:t>
            </w:r>
          </w:p>
          <w:p w14:paraId="4779B3CD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Общее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количество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 xml:space="preserve"> баллов</w:t>
            </w:r>
          </w:p>
        </w:tc>
        <w:tc>
          <w:tcPr>
            <w:tcW w:w="1134" w:type="dxa"/>
            <w:vMerge w:val="restart"/>
            <w:textDirection w:val="btLr"/>
          </w:tcPr>
          <w:p w14:paraId="22F3ACF2" w14:textId="77777777" w:rsidR="0055535E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</w:p>
          <w:p w14:paraId="793E81D9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Средний</w:t>
            </w:r>
            <w:proofErr w:type="spellEnd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уровень</w:t>
            </w:r>
            <w:proofErr w:type="spellEnd"/>
          </w:p>
        </w:tc>
        <w:tc>
          <w:tcPr>
            <w:tcW w:w="1135" w:type="dxa"/>
            <w:vMerge w:val="restart"/>
            <w:textDirection w:val="btLr"/>
          </w:tcPr>
          <w:p w14:paraId="6E085C0A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bidi="en-US"/>
              </w:rPr>
              <w:t>Уровень развития умений и навыков</w:t>
            </w:r>
          </w:p>
        </w:tc>
      </w:tr>
      <w:tr w:rsidR="0055535E" w:rsidRPr="00D60333" w14:paraId="0AE04543" w14:textId="77777777" w:rsidTr="00F00AAC">
        <w:trPr>
          <w:cantSplit/>
          <w:trHeight w:val="1962"/>
        </w:trPr>
        <w:tc>
          <w:tcPr>
            <w:tcW w:w="678" w:type="dxa"/>
            <w:vMerge/>
          </w:tcPr>
          <w:p w14:paraId="4682F3A2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3712" w:type="dxa"/>
            <w:vMerge/>
          </w:tcPr>
          <w:p w14:paraId="28C96751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708" w:type="dxa"/>
            <w:textDirection w:val="btLr"/>
          </w:tcPr>
          <w:p w14:paraId="518D639E" w14:textId="77777777" w:rsidR="0055535E" w:rsidRPr="00D60333" w:rsidRDefault="0055535E" w:rsidP="00F00AAC">
            <w:pPr>
              <w:widowControl w:val="0"/>
              <w:suppressAutoHyphens/>
              <w:spacing w:after="0" w:line="180" w:lineRule="atLeast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4-С.1</w:t>
            </w:r>
          </w:p>
        </w:tc>
        <w:tc>
          <w:tcPr>
            <w:tcW w:w="709" w:type="dxa"/>
            <w:textDirection w:val="btLr"/>
          </w:tcPr>
          <w:p w14:paraId="38339265" w14:textId="77777777" w:rsidR="0055535E" w:rsidRPr="00D60333" w:rsidRDefault="0055535E" w:rsidP="00F00AAC">
            <w:pPr>
              <w:widowControl w:val="0"/>
              <w:suppressAutoHyphens/>
              <w:spacing w:after="0" w:line="180" w:lineRule="atLeast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4-С.2</w:t>
            </w:r>
          </w:p>
        </w:tc>
        <w:tc>
          <w:tcPr>
            <w:tcW w:w="709" w:type="dxa"/>
            <w:textDirection w:val="btLr"/>
          </w:tcPr>
          <w:p w14:paraId="2D83F90B" w14:textId="77777777" w:rsidR="0055535E" w:rsidRPr="00D60333" w:rsidRDefault="0055535E" w:rsidP="00F00AAC">
            <w:pPr>
              <w:widowControl w:val="0"/>
              <w:suppressAutoHyphens/>
              <w:spacing w:after="0" w:line="180" w:lineRule="atLeast"/>
              <w:ind w:left="113" w:right="113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4-С.3</w:t>
            </w:r>
          </w:p>
        </w:tc>
        <w:tc>
          <w:tcPr>
            <w:tcW w:w="709" w:type="dxa"/>
            <w:textDirection w:val="btLr"/>
          </w:tcPr>
          <w:p w14:paraId="3AF5F85B" w14:textId="77777777" w:rsidR="0055535E" w:rsidRPr="00D60333" w:rsidRDefault="0055535E" w:rsidP="00F00AAC">
            <w:pPr>
              <w:widowControl w:val="0"/>
              <w:suppressAutoHyphens/>
              <w:spacing w:after="0" w:line="180" w:lineRule="atLeast"/>
              <w:ind w:left="113" w:right="113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</w:tcPr>
          <w:p w14:paraId="0945A157" w14:textId="77777777" w:rsidR="0055535E" w:rsidRPr="00D60333" w:rsidRDefault="0055535E" w:rsidP="00F00AAC">
            <w:pPr>
              <w:widowControl w:val="0"/>
              <w:suppressAutoHyphens/>
              <w:spacing w:after="0" w:line="180" w:lineRule="atLeast"/>
              <w:ind w:left="113" w:right="113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4B37C2" w14:textId="77777777" w:rsidR="0055535E" w:rsidRPr="00D60333" w:rsidRDefault="0055535E" w:rsidP="00F00AAC">
            <w:pPr>
              <w:widowControl w:val="0"/>
              <w:suppressAutoHyphens/>
              <w:spacing w:after="0" w:line="180" w:lineRule="atLeast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4-С.6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textDirection w:val="btLr"/>
          </w:tcPr>
          <w:p w14:paraId="13A6ED50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14:paraId="05EAD5C1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708" w:type="dxa"/>
            <w:tcBorders>
              <w:top w:val="nil"/>
            </w:tcBorders>
            <w:textDirection w:val="btLr"/>
          </w:tcPr>
          <w:p w14:paraId="1D170FBA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09" w:type="dxa"/>
            <w:textDirection w:val="btLr"/>
          </w:tcPr>
          <w:p w14:paraId="18C31868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4-П.1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709" w:type="dxa"/>
            <w:textDirection w:val="btLr"/>
          </w:tcPr>
          <w:p w14:paraId="0F8C0C5A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4-П15</w:t>
            </w:r>
          </w:p>
        </w:tc>
        <w:tc>
          <w:tcPr>
            <w:tcW w:w="709" w:type="dxa"/>
            <w:textDirection w:val="btLr"/>
          </w:tcPr>
          <w:p w14:paraId="0AC27F83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kk-KZ" w:bidi="en-US"/>
              </w:rPr>
              <w:t>4-П.16</w:t>
            </w:r>
          </w:p>
        </w:tc>
        <w:tc>
          <w:tcPr>
            <w:tcW w:w="1134" w:type="dxa"/>
            <w:vMerge/>
            <w:textDirection w:val="btLr"/>
          </w:tcPr>
          <w:p w14:paraId="62A27B83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1134" w:type="dxa"/>
            <w:vMerge/>
            <w:textDirection w:val="btLr"/>
          </w:tcPr>
          <w:p w14:paraId="0E692FE7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  <w:tc>
          <w:tcPr>
            <w:tcW w:w="1135" w:type="dxa"/>
            <w:vMerge/>
            <w:textDirection w:val="btLr"/>
          </w:tcPr>
          <w:p w14:paraId="745F6630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  <w:tr w:rsidR="0055535E" w:rsidRPr="00D60333" w14:paraId="00C80094" w14:textId="77777777" w:rsidTr="00F00AAC">
        <w:trPr>
          <w:trHeight w:val="321"/>
        </w:trPr>
        <w:tc>
          <w:tcPr>
            <w:tcW w:w="678" w:type="dxa"/>
          </w:tcPr>
          <w:p w14:paraId="58CDDEB3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712" w:type="dxa"/>
          </w:tcPr>
          <w:p w14:paraId="6CE55E2E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Бахаутдин Саид Эймен</w:t>
            </w:r>
          </w:p>
        </w:tc>
        <w:tc>
          <w:tcPr>
            <w:tcW w:w="708" w:type="dxa"/>
          </w:tcPr>
          <w:p w14:paraId="365AECC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593AF8B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4665786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3DC9BA8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F067B9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0AE9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І</w:t>
            </w:r>
          </w:p>
        </w:tc>
        <w:tc>
          <w:tcPr>
            <w:tcW w:w="709" w:type="dxa"/>
          </w:tcPr>
          <w:p w14:paraId="18F7BDF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3405D8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І</w:t>
            </w:r>
          </w:p>
        </w:tc>
        <w:tc>
          <w:tcPr>
            <w:tcW w:w="708" w:type="dxa"/>
          </w:tcPr>
          <w:p w14:paraId="07514DA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51DB7E5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І</w:t>
            </w:r>
          </w:p>
        </w:tc>
        <w:tc>
          <w:tcPr>
            <w:tcW w:w="709" w:type="dxa"/>
          </w:tcPr>
          <w:p w14:paraId="7024A20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І</w:t>
            </w:r>
          </w:p>
        </w:tc>
        <w:tc>
          <w:tcPr>
            <w:tcW w:w="709" w:type="dxa"/>
          </w:tcPr>
          <w:p w14:paraId="4869F96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І</w:t>
            </w:r>
          </w:p>
        </w:tc>
        <w:tc>
          <w:tcPr>
            <w:tcW w:w="1134" w:type="dxa"/>
          </w:tcPr>
          <w:p w14:paraId="2492E50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17</w:t>
            </w:r>
          </w:p>
        </w:tc>
        <w:tc>
          <w:tcPr>
            <w:tcW w:w="1134" w:type="dxa"/>
          </w:tcPr>
          <w:p w14:paraId="3268FEE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1,4</w:t>
            </w:r>
          </w:p>
        </w:tc>
        <w:tc>
          <w:tcPr>
            <w:tcW w:w="1135" w:type="dxa"/>
          </w:tcPr>
          <w:p w14:paraId="0106E691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І</w:t>
            </w:r>
          </w:p>
        </w:tc>
      </w:tr>
      <w:tr w:rsidR="0055535E" w:rsidRPr="00D60333" w14:paraId="36CF59C4" w14:textId="77777777" w:rsidTr="00F00AAC">
        <w:trPr>
          <w:trHeight w:val="283"/>
        </w:trPr>
        <w:tc>
          <w:tcPr>
            <w:tcW w:w="678" w:type="dxa"/>
          </w:tcPr>
          <w:p w14:paraId="13CACE37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712" w:type="dxa"/>
          </w:tcPr>
          <w:p w14:paraId="6655C58B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Болатова Сулу</w:t>
            </w:r>
          </w:p>
        </w:tc>
        <w:tc>
          <w:tcPr>
            <w:tcW w:w="708" w:type="dxa"/>
          </w:tcPr>
          <w:p w14:paraId="0388417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D448431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8901F58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C0F611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750D6FD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87C6D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36E43A8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CA6937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4D73A261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82949F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30763B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D886AC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</w:tcPr>
          <w:p w14:paraId="1574EFD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1134" w:type="dxa"/>
          </w:tcPr>
          <w:p w14:paraId="4222EB7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5" w:type="dxa"/>
          </w:tcPr>
          <w:p w14:paraId="50B1246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19FA149A" w14:textId="77777777" w:rsidTr="00F00AAC">
        <w:trPr>
          <w:trHeight w:val="259"/>
        </w:trPr>
        <w:tc>
          <w:tcPr>
            <w:tcW w:w="678" w:type="dxa"/>
          </w:tcPr>
          <w:p w14:paraId="4BB38AD2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712" w:type="dxa"/>
          </w:tcPr>
          <w:p w14:paraId="41E1733B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Корольков Артем</w:t>
            </w:r>
          </w:p>
        </w:tc>
        <w:tc>
          <w:tcPr>
            <w:tcW w:w="708" w:type="dxa"/>
          </w:tcPr>
          <w:p w14:paraId="010E693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20E7211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DED85D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C3357B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58B8CCD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981BE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1A73D3D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892FEA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6A3F355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5ED1B3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443944E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4150F6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</w:tcPr>
          <w:p w14:paraId="16FDF40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23</w:t>
            </w:r>
          </w:p>
        </w:tc>
        <w:tc>
          <w:tcPr>
            <w:tcW w:w="1134" w:type="dxa"/>
          </w:tcPr>
          <w:p w14:paraId="2787C78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1,9</w:t>
            </w:r>
          </w:p>
        </w:tc>
        <w:tc>
          <w:tcPr>
            <w:tcW w:w="1135" w:type="dxa"/>
          </w:tcPr>
          <w:p w14:paraId="1EFE39B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1B3E44D3" w14:textId="77777777" w:rsidTr="00F00AAC">
        <w:trPr>
          <w:trHeight w:val="263"/>
        </w:trPr>
        <w:tc>
          <w:tcPr>
            <w:tcW w:w="678" w:type="dxa"/>
          </w:tcPr>
          <w:p w14:paraId="29F524F9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712" w:type="dxa"/>
          </w:tcPr>
          <w:p w14:paraId="3C9833CE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Куттыбекова Сафиа</w:t>
            </w:r>
          </w:p>
        </w:tc>
        <w:tc>
          <w:tcPr>
            <w:tcW w:w="708" w:type="dxa"/>
          </w:tcPr>
          <w:p w14:paraId="36084D6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78DA9D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0B9F6B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4939F71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FC8DA7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71C80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3142C6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7F8668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5F820D3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B424F2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9E33FE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E17EF6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</w:tcPr>
          <w:p w14:paraId="7748959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1134" w:type="dxa"/>
          </w:tcPr>
          <w:p w14:paraId="369EB06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5" w:type="dxa"/>
          </w:tcPr>
          <w:p w14:paraId="00E2E38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51F26B8D" w14:textId="77777777" w:rsidTr="00F00AAC">
        <w:trPr>
          <w:trHeight w:val="267"/>
        </w:trPr>
        <w:tc>
          <w:tcPr>
            <w:tcW w:w="678" w:type="dxa"/>
          </w:tcPr>
          <w:p w14:paraId="3EE30348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712" w:type="dxa"/>
          </w:tcPr>
          <w:p w14:paraId="2601C214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Муратбек Аянат</w:t>
            </w:r>
          </w:p>
        </w:tc>
        <w:tc>
          <w:tcPr>
            <w:tcW w:w="708" w:type="dxa"/>
          </w:tcPr>
          <w:p w14:paraId="2C7F3E0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287C48D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430280C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5213EA2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610A9E0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5E484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F082A7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4752843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43A7933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EC77F4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66A4F3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76CA51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</w:tcPr>
          <w:p w14:paraId="6E06A6E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23</w:t>
            </w:r>
          </w:p>
        </w:tc>
        <w:tc>
          <w:tcPr>
            <w:tcW w:w="1134" w:type="dxa"/>
          </w:tcPr>
          <w:p w14:paraId="103E625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1,9</w:t>
            </w:r>
          </w:p>
        </w:tc>
        <w:tc>
          <w:tcPr>
            <w:tcW w:w="1135" w:type="dxa"/>
          </w:tcPr>
          <w:p w14:paraId="445026E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55049BEF" w14:textId="77777777" w:rsidTr="00F00AAC">
        <w:trPr>
          <w:trHeight w:val="257"/>
        </w:trPr>
        <w:tc>
          <w:tcPr>
            <w:tcW w:w="678" w:type="dxa"/>
          </w:tcPr>
          <w:p w14:paraId="5C14DA0F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712" w:type="dxa"/>
          </w:tcPr>
          <w:p w14:paraId="26FE697C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Нуралиева Алия</w:t>
            </w:r>
          </w:p>
        </w:tc>
        <w:tc>
          <w:tcPr>
            <w:tcW w:w="708" w:type="dxa"/>
          </w:tcPr>
          <w:p w14:paraId="09219371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821FDE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7B16C5C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33AD95D1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255953F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F6C075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23C4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70EEEF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62F27A0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</w:tcPr>
          <w:p w14:paraId="0B3F775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CD3266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B75A578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</w:tcPr>
          <w:p w14:paraId="1B59DB31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22</w:t>
            </w:r>
          </w:p>
        </w:tc>
        <w:tc>
          <w:tcPr>
            <w:tcW w:w="1134" w:type="dxa"/>
          </w:tcPr>
          <w:p w14:paraId="613A9E2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1,8</w:t>
            </w:r>
          </w:p>
        </w:tc>
        <w:tc>
          <w:tcPr>
            <w:tcW w:w="1135" w:type="dxa"/>
          </w:tcPr>
          <w:p w14:paraId="20D2E0B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16635263" w14:textId="77777777" w:rsidTr="00F00AAC">
        <w:trPr>
          <w:trHeight w:val="261"/>
        </w:trPr>
        <w:tc>
          <w:tcPr>
            <w:tcW w:w="678" w:type="dxa"/>
          </w:tcPr>
          <w:p w14:paraId="2CDF0188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712" w:type="dxa"/>
          </w:tcPr>
          <w:p w14:paraId="024A92DB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Раимбеков Дарий</w:t>
            </w:r>
          </w:p>
        </w:tc>
        <w:tc>
          <w:tcPr>
            <w:tcW w:w="708" w:type="dxa"/>
          </w:tcPr>
          <w:p w14:paraId="01F083E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2FFD138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2B09F53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3811AAD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</w:tcPr>
          <w:p w14:paraId="18D506E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761AC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EDA50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27E1A10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</w:tcPr>
          <w:p w14:paraId="15EAE04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6EAA1A9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0ECB122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</w:tcPr>
          <w:p w14:paraId="1F8479C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</w:tcPr>
          <w:p w14:paraId="383F7FD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22</w:t>
            </w:r>
          </w:p>
        </w:tc>
        <w:tc>
          <w:tcPr>
            <w:tcW w:w="1134" w:type="dxa"/>
          </w:tcPr>
          <w:p w14:paraId="7717FA5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1,8</w:t>
            </w:r>
          </w:p>
        </w:tc>
        <w:tc>
          <w:tcPr>
            <w:tcW w:w="1135" w:type="dxa"/>
          </w:tcPr>
          <w:p w14:paraId="6DEC1EB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4811A572" w14:textId="77777777" w:rsidTr="00F00AAC">
        <w:trPr>
          <w:trHeight w:val="199"/>
        </w:trPr>
        <w:tc>
          <w:tcPr>
            <w:tcW w:w="678" w:type="dxa"/>
            <w:tcBorders>
              <w:bottom w:val="single" w:sz="4" w:space="0" w:color="auto"/>
            </w:tcBorders>
          </w:tcPr>
          <w:p w14:paraId="7B5C55D6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712" w:type="dxa"/>
            <w:tcBorders>
              <w:bottom w:val="single" w:sz="4" w:space="0" w:color="auto"/>
            </w:tcBorders>
          </w:tcPr>
          <w:p w14:paraId="2055E396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Садвакасова Сафия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A08BA4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DDEB0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8EA48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4B2E0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131B1F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85080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91D055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213E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F2B2F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C8F8C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D1A4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E6E04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37CC3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A1C5B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1,5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62C2EF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418ED2D1" w14:textId="77777777" w:rsidTr="00F00AAC">
        <w:trPr>
          <w:trHeight w:val="122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804F4B5" w14:textId="77777777" w:rsidR="0055535E" w:rsidRPr="008322A2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9</w:t>
            </w:r>
          </w:p>
        </w:tc>
        <w:tc>
          <w:tcPr>
            <w:tcW w:w="3712" w:type="dxa"/>
            <w:tcBorders>
              <w:top w:val="single" w:sz="4" w:space="0" w:color="auto"/>
              <w:bottom w:val="single" w:sz="4" w:space="0" w:color="auto"/>
            </w:tcBorders>
          </w:tcPr>
          <w:p w14:paraId="212CABFB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Саиди Мансур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9CE890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6CEC3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AF368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CAA6A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67A8C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C209B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FCB41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967A3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2DAE32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49F75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A35F3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89605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41671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1B7D8B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2AC283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57D252F7" w14:textId="77777777" w:rsidTr="00F00AAC">
        <w:trPr>
          <w:trHeight w:val="144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1F3A6ECC" w14:textId="77777777" w:rsidR="0055535E" w:rsidRPr="008322A2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10</w:t>
            </w:r>
          </w:p>
        </w:tc>
        <w:tc>
          <w:tcPr>
            <w:tcW w:w="3712" w:type="dxa"/>
            <w:tcBorders>
              <w:top w:val="single" w:sz="4" w:space="0" w:color="auto"/>
              <w:bottom w:val="single" w:sz="4" w:space="0" w:color="auto"/>
            </w:tcBorders>
          </w:tcPr>
          <w:p w14:paraId="1FB95DE8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Стогов Руслан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5543FEF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25859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82126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089D2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81FA05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6180A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90B97E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28ED51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250E65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A62DF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3DCDD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0DC58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5EEC5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9E60FC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1FB7C0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4425BA14" w14:textId="77777777" w:rsidTr="00F00AAC">
        <w:trPr>
          <w:trHeight w:val="156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3AC5A493" w14:textId="77777777" w:rsidR="0055535E" w:rsidRPr="008322A2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>11</w:t>
            </w:r>
          </w:p>
        </w:tc>
        <w:tc>
          <w:tcPr>
            <w:tcW w:w="3712" w:type="dxa"/>
            <w:tcBorders>
              <w:top w:val="single" w:sz="4" w:space="0" w:color="auto"/>
              <w:bottom w:val="single" w:sz="4" w:space="0" w:color="auto"/>
            </w:tcBorders>
          </w:tcPr>
          <w:p w14:paraId="4B4762E2" w14:textId="77777777" w:rsidR="0055535E" w:rsidRPr="005C2BB1" w:rsidRDefault="0055535E" w:rsidP="00F00AAC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kern w:val="2"/>
                <w:sz w:val="24"/>
                <w:lang w:val="en-US" w:bidi="en-US"/>
              </w:rPr>
            </w:pPr>
            <w:r w:rsidRPr="005C2BB1">
              <w:rPr>
                <w:rFonts w:ascii="Times New Roman" w:hAnsi="Times New Roman" w:cs="Times New Roman"/>
                <w:sz w:val="24"/>
              </w:rPr>
              <w:t>Чеботарев Дарын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CA95CE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5D0957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3C3423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A8DAEA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E2FF5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69F57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FA6F55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8DE3F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6EB379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E80CC2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3E6C9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D85E94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B1346D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34F936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ru-RU" w:bidi="en-US"/>
              </w:rPr>
              <w:t>1,8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8496EA0" w14:textId="77777777" w:rsidR="0055535E" w:rsidRPr="00387F88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en-US" w:bidi="en-US"/>
              </w:rPr>
            </w:pPr>
            <w:r w:rsidRPr="00387F88">
              <w:rPr>
                <w:rFonts w:ascii="Times New Roman" w:eastAsia="DejaVu Sans" w:hAnsi="Times New Roman" w:cs="Times New Roman"/>
                <w:bCs/>
                <w:kern w:val="2"/>
                <w:sz w:val="24"/>
                <w:szCs w:val="24"/>
                <w:lang w:val="kk-KZ" w:bidi="en-US"/>
              </w:rPr>
              <w:t>ІІ</w:t>
            </w:r>
          </w:p>
        </w:tc>
      </w:tr>
      <w:tr w:rsidR="0055535E" w:rsidRPr="00D60333" w14:paraId="5B810C2E" w14:textId="77777777" w:rsidTr="00F00AAC">
        <w:trPr>
          <w:trHeight w:val="613"/>
        </w:trPr>
        <w:tc>
          <w:tcPr>
            <w:tcW w:w="16298" w:type="dxa"/>
            <w:gridSpan w:val="17"/>
          </w:tcPr>
          <w:p w14:paraId="3ABEAEB3" w14:textId="77777777" w:rsidR="0055535E" w:rsidRPr="004409F7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  <w:p w14:paraId="4040E7A9" w14:textId="77777777" w:rsidR="0055535E" w:rsidRPr="00D60333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– 9, 1 %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– 90, 9 %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            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en-US" w:bidi="en-US"/>
              </w:rPr>
              <w:t>III</w:t>
            </w:r>
            <w:r w:rsidRPr="00D60333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уровень</w:t>
            </w:r>
            <w:r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  <w:t xml:space="preserve"> – 0 %</w:t>
            </w:r>
          </w:p>
          <w:p w14:paraId="1504280C" w14:textId="77777777" w:rsidR="0055535E" w:rsidRPr="004409F7" w:rsidRDefault="0055535E" w:rsidP="00F00A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val="ru-RU" w:bidi="en-US"/>
              </w:rPr>
            </w:pPr>
          </w:p>
        </w:tc>
      </w:tr>
    </w:tbl>
    <w:p w14:paraId="00BD26EB" w14:textId="77777777" w:rsidR="0055535E" w:rsidRPr="00D60333" w:rsidRDefault="0055535E" w:rsidP="0055535E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p w14:paraId="738AAF8E" w14:textId="77777777" w:rsidR="0055535E" w:rsidRDefault="0055535E" w:rsidP="0055535E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8"/>
          <w:szCs w:val="28"/>
          <w:lang w:val="ru-RU" w:eastAsia="hi-IN" w:bidi="hi-IN"/>
        </w:rPr>
      </w:pPr>
    </w:p>
    <w:p w14:paraId="225A684E" w14:textId="77777777" w:rsidR="00D60333" w:rsidRPr="00D60333" w:rsidRDefault="00D60333" w:rsidP="00D60333">
      <w:pPr>
        <w:widowControl w:val="0"/>
        <w:suppressAutoHyphens/>
        <w:spacing w:after="0" w:line="240" w:lineRule="auto"/>
        <w:rPr>
          <w:rFonts w:ascii="Times New Roman" w:eastAsia="DejaVu Sans" w:hAnsi="Times New Roman" w:cs="DejaVu Sans"/>
          <w:kern w:val="2"/>
          <w:sz w:val="24"/>
          <w:szCs w:val="24"/>
          <w:lang w:val="ru-RU" w:eastAsia="hi-IN" w:bidi="hi-IN"/>
        </w:rPr>
      </w:pPr>
    </w:p>
    <w:sectPr w:rsidR="00D60333" w:rsidRPr="00D60333" w:rsidSect="002E39AE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F7"/>
    <w:rsid w:val="00070B85"/>
    <w:rsid w:val="00090E11"/>
    <w:rsid w:val="0013651C"/>
    <w:rsid w:val="00154025"/>
    <w:rsid w:val="00174238"/>
    <w:rsid w:val="001B7783"/>
    <w:rsid w:val="001C2820"/>
    <w:rsid w:val="001D3B32"/>
    <w:rsid w:val="001F55C0"/>
    <w:rsid w:val="001F7013"/>
    <w:rsid w:val="00211EBC"/>
    <w:rsid w:val="0026736C"/>
    <w:rsid w:val="002B0D3E"/>
    <w:rsid w:val="00301C9D"/>
    <w:rsid w:val="003456D0"/>
    <w:rsid w:val="00351BBE"/>
    <w:rsid w:val="003549F2"/>
    <w:rsid w:val="00387F88"/>
    <w:rsid w:val="004409F7"/>
    <w:rsid w:val="00457810"/>
    <w:rsid w:val="00477F5A"/>
    <w:rsid w:val="004F0B3E"/>
    <w:rsid w:val="005546FD"/>
    <w:rsid w:val="0055535E"/>
    <w:rsid w:val="005756A5"/>
    <w:rsid w:val="005B13D8"/>
    <w:rsid w:val="005B3F0A"/>
    <w:rsid w:val="005C2BB1"/>
    <w:rsid w:val="00630D4B"/>
    <w:rsid w:val="0068388D"/>
    <w:rsid w:val="006F65A2"/>
    <w:rsid w:val="007112A1"/>
    <w:rsid w:val="007363CA"/>
    <w:rsid w:val="007525F7"/>
    <w:rsid w:val="0076660E"/>
    <w:rsid w:val="007D4340"/>
    <w:rsid w:val="007E6080"/>
    <w:rsid w:val="00830C70"/>
    <w:rsid w:val="008322A2"/>
    <w:rsid w:val="00865648"/>
    <w:rsid w:val="008831CC"/>
    <w:rsid w:val="008A242E"/>
    <w:rsid w:val="008B61F1"/>
    <w:rsid w:val="009439E2"/>
    <w:rsid w:val="00970960"/>
    <w:rsid w:val="00992A90"/>
    <w:rsid w:val="00996C48"/>
    <w:rsid w:val="009A454A"/>
    <w:rsid w:val="00A3095A"/>
    <w:rsid w:val="00A4480E"/>
    <w:rsid w:val="00A527FC"/>
    <w:rsid w:val="00A66C4B"/>
    <w:rsid w:val="00A806B9"/>
    <w:rsid w:val="00B0101A"/>
    <w:rsid w:val="00B34B4F"/>
    <w:rsid w:val="00B52E07"/>
    <w:rsid w:val="00BF0DFB"/>
    <w:rsid w:val="00C10167"/>
    <w:rsid w:val="00C12D9A"/>
    <w:rsid w:val="00C5011B"/>
    <w:rsid w:val="00C83E0F"/>
    <w:rsid w:val="00C961C0"/>
    <w:rsid w:val="00CA338A"/>
    <w:rsid w:val="00D06E43"/>
    <w:rsid w:val="00D21855"/>
    <w:rsid w:val="00D60333"/>
    <w:rsid w:val="00D83597"/>
    <w:rsid w:val="00DF1881"/>
    <w:rsid w:val="00DF31A7"/>
    <w:rsid w:val="00E27AB6"/>
    <w:rsid w:val="00E41503"/>
    <w:rsid w:val="00E52807"/>
    <w:rsid w:val="00E91CE6"/>
    <w:rsid w:val="00EA6406"/>
    <w:rsid w:val="00ED6204"/>
    <w:rsid w:val="00FA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16DC"/>
  <w15:chartTrackingRefBased/>
  <w15:docId w15:val="{EC4C05EF-4462-406D-94A1-D4F68915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0333"/>
  </w:style>
  <w:style w:type="paragraph" w:styleId="a3">
    <w:name w:val="No Spacing"/>
    <w:uiPriority w:val="1"/>
    <w:qFormat/>
    <w:rsid w:val="00D60333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  <w:style w:type="paragraph" w:styleId="a4">
    <w:name w:val="Body Text"/>
    <w:basedOn w:val="a"/>
    <w:link w:val="a5"/>
    <w:uiPriority w:val="99"/>
    <w:semiHidden/>
    <w:unhideWhenUsed/>
    <w:rsid w:val="00D60333"/>
    <w:pPr>
      <w:widowControl w:val="0"/>
      <w:suppressAutoHyphens/>
      <w:spacing w:after="120" w:line="240" w:lineRule="auto"/>
    </w:pPr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  <w:style w:type="character" w:customStyle="1" w:styleId="a5">
    <w:name w:val="Основной текст Знак"/>
    <w:basedOn w:val="a0"/>
    <w:link w:val="a4"/>
    <w:uiPriority w:val="99"/>
    <w:semiHidden/>
    <w:rsid w:val="00D60333"/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  <w:style w:type="table" w:styleId="a6">
    <w:name w:val="Table Grid"/>
    <w:basedOn w:val="a1"/>
    <w:uiPriority w:val="59"/>
    <w:rsid w:val="00D603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0333"/>
    <w:pPr>
      <w:widowControl w:val="0"/>
      <w:suppressAutoHyphens/>
      <w:spacing w:after="0" w:line="240" w:lineRule="auto"/>
    </w:pPr>
    <w:rPr>
      <w:rFonts w:ascii="Tahoma" w:eastAsia="DejaVu Sans" w:hAnsi="Tahoma" w:cs="Mangal"/>
      <w:kern w:val="2"/>
      <w:sz w:val="16"/>
      <w:szCs w:val="14"/>
      <w:lang w:val="ru-RU" w:eastAsia="hi-IN" w:bidi="hi-IN"/>
    </w:rPr>
  </w:style>
  <w:style w:type="character" w:customStyle="1" w:styleId="a8">
    <w:name w:val="Текст выноски Знак"/>
    <w:basedOn w:val="a0"/>
    <w:link w:val="a7"/>
    <w:uiPriority w:val="99"/>
    <w:semiHidden/>
    <w:rsid w:val="00D60333"/>
    <w:rPr>
      <w:rFonts w:ascii="Tahoma" w:eastAsia="DejaVu Sans" w:hAnsi="Tahoma" w:cs="Mangal"/>
      <w:kern w:val="2"/>
      <w:sz w:val="16"/>
      <w:szCs w:val="14"/>
      <w:lang w:val="ru-RU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76</cp:revision>
  <cp:lastPrinted>2022-11-09T09:53:00Z</cp:lastPrinted>
  <dcterms:created xsi:type="dcterms:W3CDTF">2022-09-22T09:15:00Z</dcterms:created>
  <dcterms:modified xsi:type="dcterms:W3CDTF">2026-08-24T04:37:00Z</dcterms:modified>
</cp:coreProperties>
</file>